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5B" w:rsidRDefault="002831B7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I. ÉV</w:t>
      </w:r>
      <w:r w:rsidR="00F07A44">
        <w:rPr>
          <w:b/>
          <w:sz w:val="32"/>
          <w:szCs w:val="32"/>
        </w:rPr>
        <w:t xml:space="preserve"> – ONLINE HETEK</w:t>
      </w:r>
    </w:p>
    <w:tbl>
      <w:tblPr>
        <w:tblStyle w:val="a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"/>
        <w:gridCol w:w="2478"/>
        <w:gridCol w:w="709"/>
        <w:gridCol w:w="2977"/>
        <w:gridCol w:w="2747"/>
        <w:gridCol w:w="1479"/>
        <w:gridCol w:w="1417"/>
        <w:gridCol w:w="2580"/>
      </w:tblGrid>
      <w:tr w:rsidR="00E57B5B" w:rsidTr="00EA07B8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Óra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Hétfő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Kedd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Szerda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Csütörtök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Péntek</w:t>
            </w:r>
          </w:p>
        </w:tc>
      </w:tr>
      <w:tr w:rsidR="00055304" w:rsidTr="00EA07B8">
        <w:trPr>
          <w:trHeight w:val="92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304" w:rsidRDefault="00E228F1">
            <w:pPr>
              <w:rPr>
                <w:b/>
                <w:sz w:val="20"/>
                <w:szCs w:val="20"/>
              </w:rPr>
            </w:pPr>
            <w:sdt>
              <w:sdtPr>
                <w:tag w:val="goog_rdk_0"/>
                <w:id w:val="2085402733"/>
              </w:sdtPr>
              <w:sdtEndPr/>
              <w:sdtContent>
                <w:r w:rsidR="00055304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8−10</w:t>
                </w:r>
              </w:sdtContent>
            </w:sdt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5304" w:rsidRDefault="00055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Pedagógiai gyakorlat I.csoport</w:t>
            </w:r>
          </w:p>
          <w:p w:rsidR="00055304" w:rsidRDefault="008D214E" w:rsidP="008D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Balogh B.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5304" w:rsidRDefault="000553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5304" w:rsidRDefault="00055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Pedagógiai gyakorlat</w:t>
            </w:r>
          </w:p>
          <w:p w:rsidR="00055304" w:rsidRDefault="00055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csoport</w:t>
            </w:r>
          </w:p>
          <w:p w:rsidR="00055304" w:rsidRDefault="0005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Stark G.</w:t>
            </w:r>
          </w:p>
          <w:p w:rsidR="00055304" w:rsidRPr="00055304" w:rsidRDefault="00055304" w:rsidP="00055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FFFFF" w:themeFill="background1"/>
          </w:tcPr>
          <w:p w:rsidR="00B82359" w:rsidRPr="00F07A44" w:rsidRDefault="00B82359" w:rsidP="00B82359">
            <w:pPr>
              <w:rPr>
                <w:b/>
                <w:sz w:val="20"/>
                <w:szCs w:val="20"/>
              </w:rPr>
            </w:pPr>
            <w:r w:rsidRPr="00F07A44">
              <w:rPr>
                <w:b/>
                <w:sz w:val="20"/>
                <w:szCs w:val="20"/>
              </w:rPr>
              <w:t>Magyar nyelvtan</w:t>
            </w:r>
          </w:p>
          <w:p w:rsidR="00B82359" w:rsidRPr="00F07A44" w:rsidRDefault="00B82359" w:rsidP="00B82359">
            <w:pPr>
              <w:rPr>
                <w:sz w:val="20"/>
                <w:szCs w:val="20"/>
              </w:rPr>
            </w:pPr>
            <w:r w:rsidRPr="00F07A44">
              <w:rPr>
                <w:sz w:val="20"/>
                <w:szCs w:val="20"/>
              </w:rPr>
              <w:t>Bartha K.</w:t>
            </w:r>
          </w:p>
          <w:p w:rsidR="00B82359" w:rsidRDefault="00B82359" w:rsidP="00EA07B8">
            <w:pPr>
              <w:rPr>
                <w:sz w:val="20"/>
                <w:szCs w:val="20"/>
              </w:rPr>
            </w:pPr>
            <w:proofErr w:type="spellStart"/>
            <w:r w:rsidRPr="00F07A44">
              <w:rPr>
                <w:sz w:val="20"/>
                <w:szCs w:val="20"/>
              </w:rPr>
              <w:t>szem</w:t>
            </w:r>
            <w:proofErr w:type="spellEnd"/>
            <w:r w:rsidRPr="00F07A44">
              <w:rPr>
                <w:sz w:val="20"/>
                <w:szCs w:val="20"/>
              </w:rPr>
              <w:t>.</w:t>
            </w:r>
          </w:p>
          <w:p w:rsidR="00055304" w:rsidRDefault="000553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5304" w:rsidRDefault="00055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Román nyelvtan</w:t>
            </w:r>
          </w:p>
          <w:p w:rsidR="00055304" w:rsidRDefault="0005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Truță L.</w:t>
            </w:r>
          </w:p>
          <w:p w:rsidR="00055304" w:rsidRDefault="0005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</w:t>
            </w:r>
          </w:p>
          <w:p w:rsidR="00055304" w:rsidRDefault="000553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5304" w:rsidTr="00EA07B8">
        <w:trPr>
          <w:trHeight w:val="719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304" w:rsidRDefault="00055304" w:rsidP="008D21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10–1</w:t>
            </w:r>
            <w:r w:rsidR="008D214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14E" w:rsidRDefault="00055304" w:rsidP="008D2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 xml:space="preserve"> </w:t>
            </w:r>
            <w:r w:rsidR="008D214E">
              <w:rPr>
                <w:b/>
                <w:sz w:val="20"/>
                <w:szCs w:val="20"/>
              </w:rPr>
              <w:t>Pedagógiai gyakorlat I.csoport</w:t>
            </w:r>
          </w:p>
          <w:p w:rsidR="00055304" w:rsidRDefault="008D214E" w:rsidP="008D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Balogh 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055304" w:rsidRDefault="00055304">
            <w:pPr>
              <w:ind w:left="-107" w:firstLine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055304" w:rsidRDefault="00055304" w:rsidP="000553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Istentiszteleti óra</w:t>
            </w: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5304" w:rsidRDefault="00055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Pedagógiai gyakorlat</w:t>
            </w:r>
          </w:p>
          <w:p w:rsidR="00055304" w:rsidRDefault="00055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csoport</w:t>
            </w:r>
          </w:p>
          <w:p w:rsidR="00055304" w:rsidRDefault="0005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Stark G.</w:t>
            </w:r>
          </w:p>
          <w:p w:rsidR="00055304" w:rsidRDefault="00055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8C7A31" w:rsidRDefault="008C7A31" w:rsidP="008C7A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Magyar kultúra és civilizáció </w:t>
            </w:r>
          </w:p>
          <w:p w:rsidR="008D214E" w:rsidRDefault="008D214E" w:rsidP="008D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Tolnay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I.</w:t>
            </w:r>
          </w:p>
          <w:p w:rsidR="008C7A31" w:rsidRPr="00EA07B8" w:rsidRDefault="008D214E" w:rsidP="00EA07B8">
            <w:pPr>
              <w:rPr>
                <w:color w:val="95B3D7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</w:p>
          <w:p w:rsidR="00256A7F" w:rsidRDefault="00256A7F" w:rsidP="008C7A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Habinyák E.</w:t>
            </w:r>
          </w:p>
          <w:p w:rsidR="008D214E" w:rsidRDefault="00256A7F" w:rsidP="008C7A31">
            <w:pPr>
              <w:jc w:val="right"/>
              <w:rPr>
                <w:color w:val="95B3D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szem.                   </w:t>
            </w:r>
          </w:p>
          <w:p w:rsidR="00055304" w:rsidRDefault="008C7A31" w:rsidP="00EA4087">
            <w:pPr>
              <w:jc w:val="right"/>
              <w:rPr>
                <w:color w:val="95B3D7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Bevezetés a pedagógiába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FFFFF" w:themeFill="background1"/>
          </w:tcPr>
          <w:p w:rsidR="00055304" w:rsidRDefault="00055304" w:rsidP="005849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Általános pszichológia</w:t>
            </w:r>
          </w:p>
          <w:p w:rsidR="00055304" w:rsidRDefault="00055304" w:rsidP="00584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Kiss J.</w:t>
            </w:r>
          </w:p>
          <w:p w:rsidR="00EA07B8" w:rsidRDefault="00584912" w:rsidP="00EA07B8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="00055304">
              <w:rPr>
                <w:sz w:val="20"/>
                <w:szCs w:val="20"/>
              </w:rPr>
              <w:t>lőadás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 w:rsidR="00F07A4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</w:t>
            </w:r>
          </w:p>
          <w:p w:rsidR="00584912" w:rsidRPr="00F07A44" w:rsidRDefault="00584912" w:rsidP="00F07A44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07A44">
              <w:rPr>
                <w:sz w:val="20"/>
                <w:szCs w:val="20"/>
              </w:rPr>
              <w:t>Truță L.</w:t>
            </w:r>
          </w:p>
          <w:p w:rsidR="00055304" w:rsidRPr="00F07A44" w:rsidRDefault="00584912" w:rsidP="00F07A44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F07A44">
              <w:rPr>
                <w:sz w:val="20"/>
                <w:szCs w:val="20"/>
              </w:rPr>
              <w:t>szem.</w:t>
            </w:r>
          </w:p>
          <w:p w:rsidR="00584912" w:rsidRPr="00584912" w:rsidRDefault="00584912" w:rsidP="00F07A44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  <w:highlight w:val="yellow"/>
              </w:rPr>
            </w:pPr>
            <w:r w:rsidRPr="00F07A44">
              <w:rPr>
                <w:b/>
                <w:sz w:val="20"/>
                <w:szCs w:val="20"/>
              </w:rPr>
              <w:t xml:space="preserve">Román nyelvtan </w:t>
            </w:r>
          </w:p>
          <w:p w:rsidR="00584912" w:rsidRDefault="00584912" w:rsidP="00584912">
            <w:pPr>
              <w:jc w:val="right"/>
              <w:rPr>
                <w:color w:val="00B0F0"/>
                <w:sz w:val="20"/>
                <w:szCs w:val="20"/>
                <w:highlight w:val="yellow"/>
              </w:rPr>
            </w:pPr>
          </w:p>
        </w:tc>
      </w:tr>
      <w:tr w:rsidR="00055304" w:rsidTr="00EA07B8">
        <w:trPr>
          <w:trHeight w:val="523"/>
        </w:trPr>
        <w:tc>
          <w:tcPr>
            <w:tcW w:w="917" w:type="dxa"/>
            <w:tcBorders>
              <w:left w:val="single" w:sz="4" w:space="0" w:color="000000"/>
              <w:right w:val="single" w:sz="4" w:space="0" w:color="000000"/>
            </w:tcBorders>
          </w:tcPr>
          <w:p w:rsidR="00055304" w:rsidRDefault="008D21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24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14E" w:rsidRDefault="008D214E" w:rsidP="008D2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Iskolai és óvodai matematika</w:t>
            </w:r>
          </w:p>
          <w:p w:rsidR="008D214E" w:rsidRDefault="008D214E" w:rsidP="008D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Debrenti E.</w:t>
            </w:r>
          </w:p>
          <w:p w:rsidR="00055304" w:rsidRPr="008D214E" w:rsidRDefault="008D214E" w:rsidP="008D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szeminárium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5304" w:rsidRDefault="00480140">
            <w:pPr>
              <w:ind w:left="-107" w:firstLine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140" w:rsidRPr="00480140" w:rsidRDefault="00480140" w:rsidP="00480140">
            <w:pPr>
              <w:jc w:val="center"/>
              <w:rPr>
                <w:b/>
                <w:sz w:val="20"/>
                <w:szCs w:val="20"/>
              </w:rPr>
            </w:pPr>
            <w:r w:rsidRPr="00480140">
              <w:rPr>
                <w:b/>
                <w:sz w:val="20"/>
                <w:szCs w:val="20"/>
              </w:rPr>
              <w:t>Angol nyelv</w:t>
            </w:r>
          </w:p>
          <w:p w:rsidR="00480140" w:rsidRPr="00480140" w:rsidRDefault="00480140" w:rsidP="00480140">
            <w:pPr>
              <w:jc w:val="center"/>
              <w:rPr>
                <w:sz w:val="20"/>
                <w:szCs w:val="20"/>
              </w:rPr>
            </w:pPr>
            <w:r w:rsidRPr="00480140">
              <w:rPr>
                <w:sz w:val="20"/>
                <w:szCs w:val="20"/>
              </w:rPr>
              <w:t>Antal J.</w:t>
            </w:r>
          </w:p>
          <w:p w:rsidR="00055304" w:rsidRDefault="00055304" w:rsidP="00256A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5304" w:rsidRDefault="00055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055304" w:rsidRDefault="0005530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FFFFF" w:themeFill="background1"/>
          </w:tcPr>
          <w:p w:rsidR="00055304" w:rsidRDefault="000553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5304" w:rsidTr="00EA07B8">
        <w:trPr>
          <w:trHeight w:val="476"/>
        </w:trPr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304" w:rsidRDefault="000553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12–14 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5304" w:rsidRDefault="00055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Iskolai és óvodai matematika</w:t>
            </w:r>
          </w:p>
          <w:p w:rsidR="00055304" w:rsidRDefault="0005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Debrenti E.</w:t>
            </w:r>
          </w:p>
          <w:p w:rsidR="00055304" w:rsidRDefault="00055304" w:rsidP="00F07A4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Előadás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5304" w:rsidRDefault="0005530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304" w:rsidRDefault="00055304" w:rsidP="00055304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5304" w:rsidRDefault="00055304" w:rsidP="0036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304" w:rsidRDefault="00055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Német nyelv</w:t>
            </w:r>
          </w:p>
          <w:p w:rsidR="00055304" w:rsidRDefault="0005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Stoicu-Crisan R.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304" w:rsidRDefault="00055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Francia nyelv</w:t>
            </w:r>
          </w:p>
          <w:p w:rsidR="00055304" w:rsidRDefault="00055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Tolnay I.</w:t>
            </w:r>
          </w:p>
          <w:p w:rsidR="00055304" w:rsidRDefault="00055304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304" w:rsidRDefault="00055304">
            <w:pPr>
              <w:jc w:val="center"/>
              <w:rPr>
                <w:sz w:val="20"/>
                <w:szCs w:val="20"/>
              </w:rPr>
            </w:pPr>
          </w:p>
        </w:tc>
      </w:tr>
      <w:tr w:rsidR="00BC25FB" w:rsidTr="00EA07B8">
        <w:trPr>
          <w:trHeight w:val="475"/>
        </w:trPr>
        <w:tc>
          <w:tcPr>
            <w:tcW w:w="9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FB" w:rsidRDefault="00BC25FB">
            <w:pPr>
              <w:rPr>
                <w:b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25FB" w:rsidRDefault="00BC2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25FB" w:rsidRDefault="00BC2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13-15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shd w:val="clear" w:color="auto" w:fill="FFFFFF" w:themeFill="background1"/>
          </w:tcPr>
          <w:p w:rsidR="00B82359" w:rsidRPr="008B50E1" w:rsidRDefault="00B82359" w:rsidP="00B82359">
            <w:pPr>
              <w:jc w:val="center"/>
              <w:rPr>
                <w:b/>
                <w:sz w:val="20"/>
                <w:szCs w:val="20"/>
              </w:rPr>
            </w:pPr>
            <w:r w:rsidRPr="008B50E1">
              <w:rPr>
                <w:b/>
                <w:sz w:val="20"/>
                <w:szCs w:val="20"/>
              </w:rPr>
              <w:t>Magyar nyelvtan</w:t>
            </w:r>
          </w:p>
          <w:p w:rsidR="00B82359" w:rsidRPr="008B50E1" w:rsidRDefault="00B82359" w:rsidP="00B82359">
            <w:pPr>
              <w:jc w:val="center"/>
              <w:rPr>
                <w:sz w:val="20"/>
                <w:szCs w:val="20"/>
              </w:rPr>
            </w:pPr>
            <w:r w:rsidRPr="008B50E1">
              <w:rPr>
                <w:sz w:val="20"/>
                <w:szCs w:val="20"/>
              </w:rPr>
              <w:t>Bartha K.</w:t>
            </w:r>
          </w:p>
          <w:p w:rsidR="00BC25FB" w:rsidRPr="00BC25FB" w:rsidRDefault="00B82359" w:rsidP="00B82359">
            <w:pPr>
              <w:jc w:val="center"/>
              <w:rPr>
                <w:sz w:val="20"/>
                <w:szCs w:val="20"/>
              </w:rPr>
            </w:pPr>
            <w:r w:rsidRPr="008B50E1">
              <w:rPr>
                <w:sz w:val="20"/>
                <w:szCs w:val="20"/>
              </w:rPr>
              <w:t>előadás</w:t>
            </w:r>
          </w:p>
        </w:tc>
        <w:tc>
          <w:tcPr>
            <w:tcW w:w="2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25FB" w:rsidRDefault="00BC2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FB" w:rsidRDefault="00BC2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FB" w:rsidRDefault="00BC2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FB" w:rsidRDefault="00BC25FB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  <w:tr w:rsidR="00BC25FB" w:rsidTr="00EA07B8">
        <w:trPr>
          <w:trHeight w:val="523"/>
        </w:trPr>
        <w:tc>
          <w:tcPr>
            <w:tcW w:w="9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14–16</w:t>
            </w:r>
          </w:p>
        </w:tc>
        <w:tc>
          <w:tcPr>
            <w:tcW w:w="24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25FB" w:rsidRDefault="00BC25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Játékpedagógia</w:t>
            </w:r>
          </w:p>
          <w:p w:rsidR="00BC25FB" w:rsidRDefault="00BC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Bordás A.</w:t>
            </w:r>
          </w:p>
          <w:p w:rsidR="00BC25FB" w:rsidRDefault="00BC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előadás+szem.</w:t>
            </w:r>
          </w:p>
          <w:p w:rsidR="00BC25FB" w:rsidRDefault="00BC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25FB" w:rsidRDefault="00BC25FB">
            <w:pPr>
              <w:tabs>
                <w:tab w:val="center" w:pos="60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shd w:val="clear" w:color="auto" w:fill="FFFFFF" w:themeFill="background1"/>
          </w:tcPr>
          <w:p w:rsidR="00BC25FB" w:rsidRDefault="00BC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BB1" w:rsidRDefault="00367BB1" w:rsidP="00367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Bevezetés a pedagógiába </w:t>
            </w:r>
          </w:p>
          <w:p w:rsidR="00367BB1" w:rsidRDefault="00367BB1" w:rsidP="0036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Stark G.</w:t>
            </w:r>
          </w:p>
          <w:p w:rsidR="00367BB1" w:rsidRDefault="00B82359" w:rsidP="0036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67BB1">
              <w:rPr>
                <w:sz w:val="20"/>
                <w:szCs w:val="20"/>
              </w:rPr>
              <w:t>lőadás</w:t>
            </w:r>
          </w:p>
          <w:p w:rsidR="00BC25FB" w:rsidRDefault="00BC25F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9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5FB" w:rsidRDefault="00BC25FB" w:rsidP="00D36210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5FB" w:rsidRDefault="00BC25FB" w:rsidP="00480140">
            <w:pPr>
              <w:jc w:val="center"/>
              <w:rPr>
                <w:sz w:val="20"/>
                <w:szCs w:val="20"/>
              </w:rPr>
            </w:pPr>
          </w:p>
        </w:tc>
      </w:tr>
      <w:tr w:rsidR="00BC25FB" w:rsidTr="00EA07B8">
        <w:trPr>
          <w:trHeight w:val="523"/>
        </w:trPr>
        <w:tc>
          <w:tcPr>
            <w:tcW w:w="9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FB" w:rsidRDefault="00BC25FB">
            <w:pPr>
              <w:rPr>
                <w:b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25FB" w:rsidRDefault="00BC2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25FB" w:rsidRDefault="00BC25FB">
            <w:pPr>
              <w:tabs>
                <w:tab w:val="center" w:pos="6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15-17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2359" w:rsidRDefault="00B82359" w:rsidP="00B82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Magyar irodalom</w:t>
            </w:r>
          </w:p>
          <w:p w:rsidR="00B82359" w:rsidRDefault="00B82359" w:rsidP="00B82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Bartha K.</w:t>
            </w:r>
          </w:p>
          <w:p w:rsidR="00B82359" w:rsidRDefault="00B82359" w:rsidP="00B82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</w:t>
            </w:r>
          </w:p>
          <w:p w:rsidR="00B82359" w:rsidRPr="00B84D1C" w:rsidRDefault="00B82359" w:rsidP="00B84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25FB" w:rsidRDefault="00BC25F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FB" w:rsidRDefault="00BC2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FB" w:rsidRDefault="00BC25FB">
            <w:pPr>
              <w:jc w:val="center"/>
              <w:rPr>
                <w:sz w:val="20"/>
                <w:szCs w:val="20"/>
              </w:rPr>
            </w:pPr>
          </w:p>
        </w:tc>
      </w:tr>
      <w:tr w:rsidR="00BC25FB" w:rsidTr="00EA07B8">
        <w:trPr>
          <w:trHeight w:val="689"/>
        </w:trPr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5FB" w:rsidRPr="00367BB1" w:rsidRDefault="00E228F1">
            <w:pPr>
              <w:rPr>
                <w:b/>
                <w:sz w:val="20"/>
                <w:szCs w:val="20"/>
              </w:rPr>
            </w:pPr>
            <w:sdt>
              <w:sdtPr>
                <w:tag w:val="goog_rdk_1"/>
                <w:id w:val="-2040740012"/>
              </w:sdtPr>
              <w:sdtEndPr/>
              <w:sdtContent>
                <w:r w:rsidR="00BC25FB" w:rsidRPr="00367BB1">
                  <w:rPr>
                    <w:rFonts w:eastAsia="Gungsuh"/>
                    <w:b/>
                    <w:sz w:val="20"/>
                    <w:szCs w:val="20"/>
                  </w:rPr>
                  <w:t>16−18</w:t>
                </w:r>
              </w:sdtContent>
            </w:sdt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25FB" w:rsidRDefault="00BC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25FB" w:rsidRDefault="00BC2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25FB" w:rsidRDefault="00BC2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25FB" w:rsidRDefault="00BC25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Általános pszichológia</w:t>
            </w:r>
          </w:p>
          <w:p w:rsidR="00BC25FB" w:rsidRDefault="00BC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Domján K.</w:t>
            </w:r>
          </w:p>
          <w:p w:rsidR="00BC25FB" w:rsidRDefault="00BC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szem.</w:t>
            </w:r>
          </w:p>
          <w:p w:rsidR="00BC25FB" w:rsidRDefault="00BC2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36210" w:rsidRDefault="00D36210" w:rsidP="00D36210">
            <w:pPr>
              <w:jc w:val="right"/>
              <w:rPr>
                <w:sz w:val="20"/>
                <w:szCs w:val="20"/>
              </w:rPr>
            </w:pPr>
          </w:p>
          <w:p w:rsidR="00BC25FB" w:rsidRPr="00D36210" w:rsidRDefault="00BC25FB" w:rsidP="00D36210">
            <w:pPr>
              <w:jc w:val="right"/>
              <w:rPr>
                <w:sz w:val="20"/>
                <w:szCs w:val="20"/>
              </w:rPr>
            </w:pPr>
            <w:r w:rsidRPr="00D36210">
              <w:rPr>
                <w:sz w:val="20"/>
                <w:szCs w:val="20"/>
              </w:rPr>
              <w:t>Kulcsár Á.</w:t>
            </w:r>
          </w:p>
          <w:p w:rsidR="00BC25FB" w:rsidRDefault="00BC25FB" w:rsidP="00D36210">
            <w:pPr>
              <w:jc w:val="right"/>
              <w:rPr>
                <w:sz w:val="20"/>
                <w:szCs w:val="20"/>
              </w:rPr>
            </w:pPr>
            <w:r w:rsidRPr="00D36210">
              <w:rPr>
                <w:sz w:val="20"/>
                <w:szCs w:val="20"/>
              </w:rPr>
              <w:t xml:space="preserve">szem. </w:t>
            </w:r>
          </w:p>
          <w:p w:rsidR="00BC25FB" w:rsidRPr="00D36210" w:rsidRDefault="00D36210" w:rsidP="00D36210">
            <w:pPr>
              <w:jc w:val="right"/>
              <w:rPr>
                <w:b/>
                <w:sz w:val="20"/>
                <w:szCs w:val="20"/>
              </w:rPr>
            </w:pPr>
            <w:r w:rsidRPr="00D36210">
              <w:rPr>
                <w:b/>
                <w:sz w:val="20"/>
                <w:szCs w:val="20"/>
              </w:rPr>
              <w:t>Magyar kultúra és civilizáció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jc w:val="center"/>
              <w:rPr>
                <w:sz w:val="20"/>
                <w:szCs w:val="20"/>
              </w:rPr>
            </w:pPr>
          </w:p>
        </w:tc>
      </w:tr>
      <w:tr w:rsidR="00BC25FB" w:rsidTr="00EA07B8">
        <w:trPr>
          <w:trHeight w:val="368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5FB" w:rsidRPr="00367BB1" w:rsidRDefault="00BC2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17-19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5FB" w:rsidRDefault="00BC25FB" w:rsidP="00BC25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Alkalmazott informatika</w:t>
            </w:r>
          </w:p>
          <w:p w:rsidR="00BC25FB" w:rsidRDefault="00BC25FB" w:rsidP="00BC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Stoicu-Crisan R.</w:t>
            </w:r>
          </w:p>
          <w:p w:rsidR="00BC25FB" w:rsidRDefault="00BC25FB" w:rsidP="00BC25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szem.</w:t>
            </w:r>
          </w:p>
        </w:tc>
        <w:tc>
          <w:tcPr>
            <w:tcW w:w="2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C25FB" w:rsidRDefault="00BC2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BC25FB" w:rsidRDefault="00BC2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C25FB" w:rsidTr="00EA07B8">
        <w:trPr>
          <w:trHeight w:val="319"/>
        </w:trPr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5FB" w:rsidRPr="00367BB1" w:rsidRDefault="00E228F1">
            <w:pPr>
              <w:rPr>
                <w:b/>
                <w:sz w:val="20"/>
                <w:szCs w:val="20"/>
                <w:highlight w:val="cyan"/>
              </w:rPr>
            </w:pPr>
            <w:sdt>
              <w:sdtPr>
                <w:tag w:val="goog_rdk_2"/>
                <w:id w:val="916439300"/>
              </w:sdtPr>
              <w:sdtEndPr/>
              <w:sdtContent>
                <w:r w:rsidR="00BC25FB" w:rsidRPr="00367BB1">
                  <w:rPr>
                    <w:rFonts w:eastAsia="Gungsuh"/>
                    <w:b/>
                    <w:sz w:val="20"/>
                    <w:szCs w:val="20"/>
                  </w:rPr>
                  <w:t>18−20</w:t>
                </w:r>
              </w:sdtContent>
            </w:sdt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5FB" w:rsidRDefault="00BC25FB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Testnevelés</w:t>
            </w:r>
          </w:p>
          <w:p w:rsidR="00BC25FB" w:rsidRDefault="00BC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Lukács Cs.</w:t>
            </w: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jc w:val="center"/>
              <w:rPr>
                <w:sz w:val="20"/>
                <w:szCs w:val="20"/>
              </w:rPr>
            </w:pPr>
          </w:p>
        </w:tc>
      </w:tr>
      <w:tr w:rsidR="00BC25FB" w:rsidTr="00EA07B8">
        <w:trPr>
          <w:trHeight w:val="319"/>
        </w:trPr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5FB" w:rsidRDefault="00BC25FB"/>
        </w:tc>
        <w:tc>
          <w:tcPr>
            <w:tcW w:w="2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5FB" w:rsidRDefault="00BC25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3334" w:rsidRDefault="0046333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57B5B" w:rsidRDefault="002831B7">
      <w:pPr>
        <w:shd w:val="clear" w:color="auto" w:fill="FFFFFF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II. ÉV</w:t>
      </w:r>
      <w:r w:rsidR="00F07A44">
        <w:rPr>
          <w:b/>
          <w:sz w:val="32"/>
          <w:szCs w:val="32"/>
        </w:rPr>
        <w:t xml:space="preserve"> – </w:t>
      </w:r>
      <w:r w:rsidR="00F5187D">
        <w:rPr>
          <w:b/>
          <w:sz w:val="32"/>
          <w:szCs w:val="32"/>
        </w:rPr>
        <w:t>ONLINE</w:t>
      </w:r>
      <w:r w:rsidR="00F07A44">
        <w:rPr>
          <w:b/>
          <w:sz w:val="32"/>
          <w:szCs w:val="32"/>
        </w:rPr>
        <w:t xml:space="preserve"> HETEK</w:t>
      </w:r>
    </w:p>
    <w:tbl>
      <w:tblPr>
        <w:tblStyle w:val="a0"/>
        <w:tblW w:w="15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2677"/>
        <w:gridCol w:w="750"/>
        <w:gridCol w:w="2820"/>
        <w:gridCol w:w="3118"/>
        <w:gridCol w:w="1347"/>
        <w:gridCol w:w="1347"/>
        <w:gridCol w:w="2409"/>
      </w:tblGrid>
      <w:tr w:rsidR="00E57B5B" w:rsidTr="008D214E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shd w:val="clear" w:color="auto" w:fill="548DD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Óra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shd w:val="clear" w:color="auto" w:fill="548DD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Hétfő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shd w:val="clear" w:color="auto" w:fill="548DD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Kedd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shd w:val="clear" w:color="auto" w:fill="548DD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Szerda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shd w:val="clear" w:color="auto" w:fill="548DD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Csütörtök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shd w:val="clear" w:color="auto" w:fill="548DD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Péntek</w:t>
            </w:r>
          </w:p>
        </w:tc>
      </w:tr>
      <w:tr w:rsidR="008D214E" w:rsidTr="00AB7311">
        <w:trPr>
          <w:trHeight w:val="578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14E" w:rsidRPr="00EA4087" w:rsidRDefault="00E228F1">
            <w:pPr>
              <w:rPr>
                <w:b/>
                <w:sz w:val="20"/>
                <w:szCs w:val="20"/>
              </w:rPr>
            </w:pPr>
            <w:sdt>
              <w:sdtPr>
                <w:tag w:val="goog_rdk_3"/>
                <w:id w:val="233206232"/>
              </w:sdtPr>
              <w:sdtEndPr/>
              <w:sdtContent>
                <w:r w:rsidR="008D214E" w:rsidRPr="00EA4087">
                  <w:rPr>
                    <w:rFonts w:eastAsia="Gungsuh"/>
                    <w:b/>
                    <w:sz w:val="20"/>
                    <w:szCs w:val="20"/>
                  </w:rPr>
                  <w:t>8−10</w:t>
                </w:r>
              </w:sdtContent>
            </w:sdt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14E" w:rsidRDefault="008D2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román nyelv oktatásának módszertana az óvodában</w:t>
            </w:r>
          </w:p>
          <w:p w:rsidR="008D214E" w:rsidRDefault="008D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Truță L.</w:t>
            </w:r>
          </w:p>
          <w:p w:rsidR="008D214E" w:rsidRDefault="008D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előadás/szem.</w:t>
            </w:r>
          </w:p>
          <w:p w:rsidR="008D214E" w:rsidRDefault="008D2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14E" w:rsidRDefault="008D2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 matematika tanításának módszertana (óvoda)</w:t>
            </w:r>
          </w:p>
          <w:p w:rsidR="008D214E" w:rsidRDefault="008D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Debrenti E.</w:t>
            </w:r>
          </w:p>
          <w:p w:rsidR="008D214E" w:rsidRDefault="008D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előadás/szem.</w:t>
            </w:r>
          </w:p>
          <w:p w:rsidR="008D214E" w:rsidRDefault="008D2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FFFFFF" w:themeFill="background1"/>
          </w:tcPr>
          <w:p w:rsidR="008D214E" w:rsidRDefault="008D214E" w:rsidP="00F5187D">
            <w:pPr>
              <w:rPr>
                <w:b/>
                <w:color w:val="548DD4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14E" w:rsidRDefault="008D2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Pedagógiai gyakorlat </w:t>
            </w:r>
          </w:p>
          <w:p w:rsidR="008D214E" w:rsidRDefault="008D2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I-II. csoport</w:t>
            </w:r>
          </w:p>
          <w:p w:rsidR="008D214E" w:rsidRDefault="008D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Stark G., Debrenti E.</w:t>
            </w:r>
          </w:p>
          <w:p w:rsidR="008D214E" w:rsidRDefault="008D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Bordás A. </w:t>
            </w:r>
          </w:p>
          <w:p w:rsidR="008D214E" w:rsidRDefault="008D21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14E" w:rsidRDefault="008D214E">
            <w:pPr>
              <w:jc w:val="center"/>
              <w:rPr>
                <w:sz w:val="20"/>
                <w:szCs w:val="20"/>
              </w:rPr>
            </w:pPr>
          </w:p>
        </w:tc>
      </w:tr>
      <w:tr w:rsidR="008D214E" w:rsidTr="00F52F7A">
        <w:trPr>
          <w:trHeight w:val="577"/>
        </w:trPr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4E" w:rsidRDefault="008D214E"/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14E" w:rsidRDefault="008D21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14E" w:rsidRDefault="008D21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FFFFFF" w:themeFill="background1"/>
          </w:tcPr>
          <w:p w:rsidR="008D214E" w:rsidRDefault="008D214E" w:rsidP="008D21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Román gyermekirodalom</w:t>
            </w:r>
          </w:p>
          <w:p w:rsidR="008D214E" w:rsidRDefault="008D214E" w:rsidP="008D2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Truță L.</w:t>
            </w:r>
          </w:p>
          <w:p w:rsidR="008D214E" w:rsidRPr="00367BB1" w:rsidRDefault="008D214E" w:rsidP="0036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14E" w:rsidRDefault="008D21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214E" w:rsidRDefault="008D214E">
            <w:pPr>
              <w:jc w:val="center"/>
              <w:rPr>
                <w:sz w:val="20"/>
                <w:szCs w:val="20"/>
              </w:rPr>
            </w:pPr>
          </w:p>
        </w:tc>
      </w:tr>
      <w:tr w:rsidR="00E57B5B" w:rsidTr="00F5187D">
        <w:trPr>
          <w:trHeight w:val="412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B5B" w:rsidRPr="00EA4087" w:rsidRDefault="00E228F1">
            <w:pPr>
              <w:rPr>
                <w:b/>
                <w:sz w:val="20"/>
                <w:szCs w:val="20"/>
              </w:rPr>
            </w:pPr>
            <w:sdt>
              <w:sdtPr>
                <w:tag w:val="goog_rdk_4"/>
                <w:id w:val="-859497471"/>
              </w:sdtPr>
              <w:sdtEndPr/>
              <w:sdtContent>
                <w:r w:rsidR="002831B7" w:rsidRPr="00EA4087">
                  <w:rPr>
                    <w:rFonts w:eastAsia="Gungsuh"/>
                    <w:b/>
                    <w:sz w:val="20"/>
                    <w:szCs w:val="20"/>
                  </w:rPr>
                  <w:t>10−12</w:t>
                </w:r>
              </w:sdtContent>
            </w:sdt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shd w:val="clear" w:color="auto" w:fill="FFFFFF" w:themeFill="background1"/>
          </w:tcPr>
          <w:p w:rsidR="00F5187D" w:rsidRDefault="00F5187D" w:rsidP="00F518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Értékeléselmélet</w:t>
            </w:r>
          </w:p>
          <w:p w:rsidR="00F5187D" w:rsidRDefault="00F5187D" w:rsidP="00F51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Bordás A.</w:t>
            </w:r>
          </w:p>
          <w:p w:rsidR="00F5187D" w:rsidRDefault="00F5187D" w:rsidP="00F51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</w:t>
            </w:r>
          </w:p>
          <w:p w:rsidR="00CE087E" w:rsidRDefault="00CE087E" w:rsidP="00806A3B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57B5B" w:rsidRPr="00584912" w:rsidRDefault="00E228F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5"/>
                <w:id w:val="-1767992710"/>
              </w:sdtPr>
              <w:sdtEndPr/>
              <w:sdtContent>
                <w:r w:rsidR="002831B7" w:rsidRPr="00584912">
                  <w:rPr>
                    <w:rFonts w:eastAsia="Gungsuh"/>
                    <w:b/>
                    <w:sz w:val="20"/>
                    <w:szCs w:val="20"/>
                  </w:rPr>
                  <w:t>10−11</w:t>
                </w:r>
              </w:sdtContent>
            </w:sdt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57B5B" w:rsidRDefault="002831B7">
            <w:pPr>
              <w:tabs>
                <w:tab w:val="left" w:pos="1191"/>
                <w:tab w:val="center" w:pos="166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Istentiszteleti óra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shd w:val="clear" w:color="auto" w:fill="FFFFFF" w:themeFill="background1"/>
          </w:tcPr>
          <w:p w:rsidR="00E57B5B" w:rsidRDefault="002831B7" w:rsidP="00287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Román gyermekirodalom</w:t>
            </w:r>
          </w:p>
          <w:p w:rsidR="00E57B5B" w:rsidRDefault="002831B7" w:rsidP="0028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Truță L.</w:t>
            </w:r>
          </w:p>
          <w:p w:rsidR="00E57B5B" w:rsidRDefault="00287391" w:rsidP="0028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</w:t>
            </w:r>
            <w:r w:rsidR="002831B7">
              <w:rPr>
                <w:sz w:val="20"/>
                <w:szCs w:val="20"/>
              </w:rPr>
              <w:t>.</w:t>
            </w:r>
          </w:p>
          <w:p w:rsidR="00BC25FB" w:rsidRDefault="00BC25FB" w:rsidP="0028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275B" w:rsidRDefault="003F275B" w:rsidP="003F2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Pedagógiai gyakorlat </w:t>
            </w:r>
          </w:p>
          <w:p w:rsidR="003F275B" w:rsidRDefault="003F275B" w:rsidP="003F2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I-II. csoport</w:t>
            </w:r>
          </w:p>
          <w:p w:rsidR="003F275B" w:rsidRDefault="003F275B" w:rsidP="003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Stark G., Debrenti E.</w:t>
            </w:r>
          </w:p>
          <w:p w:rsidR="00BC25FB" w:rsidRDefault="003F275B" w:rsidP="003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Bordás A.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B5B" w:rsidRDefault="00CF5705">
            <w:pPr>
              <w:jc w:val="center"/>
              <w:rPr>
                <w:b/>
                <w:sz w:val="20"/>
                <w:szCs w:val="20"/>
              </w:rPr>
            </w:pPr>
            <w:r w:rsidRPr="00CF5705">
              <w:rPr>
                <w:b/>
                <w:sz w:val="20"/>
                <w:szCs w:val="20"/>
              </w:rPr>
              <w:t>Drámapedagógia</w:t>
            </w:r>
          </w:p>
          <w:p w:rsidR="00CF5705" w:rsidRPr="00CF5705" w:rsidRDefault="00CF5705">
            <w:pPr>
              <w:jc w:val="center"/>
              <w:rPr>
                <w:sz w:val="20"/>
                <w:szCs w:val="20"/>
              </w:rPr>
            </w:pPr>
            <w:r w:rsidRPr="00CF5705">
              <w:rPr>
                <w:sz w:val="20"/>
                <w:szCs w:val="20"/>
              </w:rPr>
              <w:t>(tömbösítve lesz)</w:t>
            </w:r>
          </w:p>
          <w:p w:rsidR="00CF5705" w:rsidRPr="00CF5705" w:rsidRDefault="00CF5705" w:rsidP="00CF5705">
            <w:pPr>
              <w:jc w:val="center"/>
              <w:rPr>
                <w:sz w:val="20"/>
                <w:szCs w:val="20"/>
              </w:rPr>
            </w:pPr>
            <w:r w:rsidRPr="00CF5705">
              <w:rPr>
                <w:sz w:val="20"/>
                <w:szCs w:val="20"/>
              </w:rPr>
              <w:t>Bordás A.</w:t>
            </w:r>
          </w:p>
          <w:p w:rsidR="00CF5705" w:rsidRPr="00F73DF8" w:rsidRDefault="00CF5705" w:rsidP="00CF5705">
            <w:pPr>
              <w:tabs>
                <w:tab w:val="center" w:pos="603"/>
              </w:tabs>
              <w:jc w:val="center"/>
              <w:rPr>
                <w:sz w:val="20"/>
                <w:szCs w:val="20"/>
              </w:rPr>
            </w:pPr>
            <w:r w:rsidRPr="00F73DF8">
              <w:rPr>
                <w:sz w:val="20"/>
                <w:szCs w:val="20"/>
              </w:rPr>
              <w:t>előadás/szem.</w:t>
            </w:r>
          </w:p>
          <w:p w:rsidR="00CF5705" w:rsidRPr="00CF5705" w:rsidRDefault="00CF57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7B5B" w:rsidTr="00CF5705">
        <w:trPr>
          <w:trHeight w:val="555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B5B" w:rsidRPr="00EA4087" w:rsidRDefault="00E5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shd w:val="clear" w:color="auto" w:fill="FFFFFF" w:themeFill="background1"/>
          </w:tcPr>
          <w:p w:rsidR="00E57B5B" w:rsidRDefault="00E5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B5B" w:rsidRPr="00584912" w:rsidRDefault="00E228F1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6"/>
                <w:id w:val="-1207481169"/>
              </w:sdtPr>
              <w:sdtEndPr/>
              <w:sdtContent>
                <w:r w:rsidR="002831B7" w:rsidRPr="00584912">
                  <w:rPr>
                    <w:rFonts w:eastAsia="Gungsuh"/>
                    <w:b/>
                    <w:sz w:val="20"/>
                    <w:szCs w:val="20"/>
                  </w:rPr>
                  <w:t>11−13</w:t>
                </w:r>
              </w:sdtContent>
            </w:sdt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B5B" w:rsidRDefault="00283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anyanyelv oktatásának módszertana az iskolában</w:t>
            </w:r>
          </w:p>
          <w:p w:rsidR="00E57B5B" w:rsidRDefault="0028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Bartha K.</w:t>
            </w:r>
          </w:p>
          <w:p w:rsidR="00E57B5B" w:rsidRDefault="0028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E087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zem</w:t>
            </w:r>
          </w:p>
          <w:p w:rsidR="00CE087E" w:rsidRDefault="00CE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shd w:val="clear" w:color="auto" w:fill="FFFFFF" w:themeFill="background1"/>
          </w:tcPr>
          <w:p w:rsidR="00E57B5B" w:rsidRDefault="00E5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B5B" w:rsidRDefault="00E5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B5B" w:rsidRDefault="00E5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57B5B" w:rsidTr="00CF5705">
        <w:trPr>
          <w:trHeight w:val="315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B5B" w:rsidRPr="00EA4087" w:rsidRDefault="00E228F1">
            <w:pPr>
              <w:rPr>
                <w:b/>
                <w:sz w:val="20"/>
                <w:szCs w:val="20"/>
              </w:rPr>
            </w:pPr>
            <w:sdt>
              <w:sdtPr>
                <w:tag w:val="goog_rdk_7"/>
                <w:id w:val="1012877706"/>
              </w:sdtPr>
              <w:sdtEndPr/>
              <w:sdtContent>
                <w:r w:rsidR="002831B7" w:rsidRPr="00EA4087">
                  <w:rPr>
                    <w:rFonts w:eastAsia="Gungsuh"/>
                    <w:b/>
                    <w:sz w:val="20"/>
                    <w:szCs w:val="20"/>
                  </w:rPr>
                  <w:t>12−14</w:t>
                </w:r>
              </w:sdtContent>
            </w:sdt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B5B" w:rsidRDefault="00283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Értékeléselmélet</w:t>
            </w:r>
          </w:p>
          <w:p w:rsidR="00E57B5B" w:rsidRDefault="0028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Bordás A.</w:t>
            </w:r>
          </w:p>
          <w:p w:rsidR="00287391" w:rsidRDefault="00287391" w:rsidP="0028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szem. </w:t>
            </w:r>
          </w:p>
          <w:p w:rsidR="00E57B5B" w:rsidRDefault="00E57B5B" w:rsidP="00CE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B5B" w:rsidRDefault="00E5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B5B" w:rsidRDefault="00E5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75B" w:rsidRDefault="003F275B" w:rsidP="003F2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Iskolai tanácsadás (OP)</w:t>
            </w:r>
          </w:p>
          <w:p w:rsidR="003F275B" w:rsidRDefault="003F275B" w:rsidP="003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Stark G.</w:t>
            </w:r>
          </w:p>
          <w:p w:rsidR="003F275B" w:rsidRDefault="003F275B" w:rsidP="003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előadás/szem.</w:t>
            </w:r>
          </w:p>
          <w:p w:rsidR="00E57B5B" w:rsidRDefault="0028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B5B" w:rsidRDefault="00367BB1" w:rsidP="0036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shd w:val="clear" w:color="auto" w:fill="FFFFFF" w:themeFill="background1"/>
          </w:tcPr>
          <w:p w:rsidR="004270A2" w:rsidRDefault="004270A2" w:rsidP="004270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Népzene és néptánc (OP)</w:t>
            </w:r>
          </w:p>
          <w:p w:rsidR="004270A2" w:rsidRDefault="004270A2" w:rsidP="0042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Benedek Á.</w:t>
            </w:r>
          </w:p>
          <w:p w:rsidR="004270A2" w:rsidRDefault="004270A2" w:rsidP="0042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előadás/szem.</w:t>
            </w:r>
          </w:p>
          <w:p w:rsidR="004270A2" w:rsidRDefault="004270A2" w:rsidP="004270A2">
            <w:pPr>
              <w:jc w:val="center"/>
              <w:rPr>
                <w:sz w:val="20"/>
                <w:szCs w:val="20"/>
              </w:rPr>
            </w:pPr>
          </w:p>
        </w:tc>
      </w:tr>
      <w:tr w:rsidR="00584912" w:rsidTr="00CF5705">
        <w:trPr>
          <w:trHeight w:val="320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912" w:rsidRPr="00EA4087" w:rsidRDefault="00584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4912" w:rsidRDefault="00584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4912" w:rsidRDefault="005849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13-15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5705" w:rsidRDefault="00CF5705" w:rsidP="00CF5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Szemléltetőeszköz-készítés (OP)</w:t>
            </w:r>
          </w:p>
          <w:p w:rsidR="00CF5705" w:rsidRDefault="00CF5705" w:rsidP="00CF5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Bordás A.</w:t>
            </w:r>
          </w:p>
          <w:p w:rsidR="00F5187D" w:rsidRDefault="00CF5705" w:rsidP="00CF5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előadás/szem.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4912" w:rsidRDefault="00584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4912" w:rsidRDefault="00584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shd w:val="clear" w:color="auto" w:fill="FFFFFF" w:themeFill="background1"/>
          </w:tcPr>
          <w:p w:rsidR="00584912" w:rsidRDefault="00584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80140" w:rsidTr="00B317DB">
        <w:trPr>
          <w:trHeight w:val="401"/>
        </w:trPr>
        <w:tc>
          <w:tcPr>
            <w:tcW w:w="8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0140" w:rsidRPr="00EA4087" w:rsidRDefault="00480140">
            <w:pPr>
              <w:rPr>
                <w:b/>
                <w:sz w:val="20"/>
                <w:szCs w:val="20"/>
              </w:rPr>
            </w:pPr>
            <w:r w:rsidRPr="00EA4087">
              <w:rPr>
                <w:b/>
                <w:sz w:val="20"/>
                <w:szCs w:val="20"/>
              </w:rPr>
              <w:t>14-16</w:t>
            </w:r>
          </w:p>
        </w:tc>
        <w:tc>
          <w:tcPr>
            <w:tcW w:w="26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140" w:rsidRDefault="0048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140" w:rsidRDefault="00480140">
            <w:pPr>
              <w:tabs>
                <w:tab w:val="center" w:pos="60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0140" w:rsidRDefault="0048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F275B" w:rsidRDefault="003F275B" w:rsidP="003F2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Vallástörténet</w:t>
            </w:r>
          </w:p>
          <w:p w:rsidR="003F275B" w:rsidRDefault="003F275B" w:rsidP="003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Pálfi J.</w:t>
            </w:r>
          </w:p>
          <w:p w:rsidR="00480140" w:rsidRPr="008D214E" w:rsidRDefault="003F275B" w:rsidP="003F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előadás           </w:t>
            </w:r>
          </w:p>
        </w:tc>
        <w:tc>
          <w:tcPr>
            <w:tcW w:w="13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0140" w:rsidRDefault="00480140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Német nyelv</w:t>
            </w:r>
          </w:p>
          <w:p w:rsidR="00480140" w:rsidRDefault="00480140">
            <w:pPr>
              <w:jc w:val="center"/>
              <w:rPr>
                <w:color w:val="548DD4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Stoicu-Crisan R.</w:t>
            </w:r>
          </w:p>
        </w:tc>
        <w:tc>
          <w:tcPr>
            <w:tcW w:w="13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0140" w:rsidRPr="00480140" w:rsidRDefault="00480140" w:rsidP="00480140">
            <w:pPr>
              <w:jc w:val="center"/>
              <w:rPr>
                <w:b/>
                <w:sz w:val="20"/>
                <w:szCs w:val="20"/>
              </w:rPr>
            </w:pPr>
            <w:r w:rsidRPr="00480140">
              <w:rPr>
                <w:b/>
                <w:sz w:val="20"/>
                <w:szCs w:val="20"/>
              </w:rPr>
              <w:t>Angol nyelv</w:t>
            </w:r>
          </w:p>
          <w:p w:rsidR="00480140" w:rsidRPr="00480140" w:rsidRDefault="00480140" w:rsidP="00480140">
            <w:pPr>
              <w:jc w:val="center"/>
              <w:rPr>
                <w:sz w:val="20"/>
                <w:szCs w:val="20"/>
              </w:rPr>
            </w:pPr>
            <w:r w:rsidRPr="00480140">
              <w:rPr>
                <w:sz w:val="20"/>
                <w:szCs w:val="20"/>
              </w:rPr>
              <w:t>Antal J.</w:t>
            </w:r>
          </w:p>
          <w:p w:rsidR="00480140" w:rsidRDefault="00480140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0140" w:rsidRDefault="00480140" w:rsidP="008D214E">
            <w:pPr>
              <w:jc w:val="center"/>
              <w:rPr>
                <w:sz w:val="20"/>
                <w:szCs w:val="20"/>
              </w:rPr>
            </w:pPr>
          </w:p>
        </w:tc>
      </w:tr>
      <w:tr w:rsidR="00480140" w:rsidTr="00B317DB">
        <w:trPr>
          <w:trHeight w:val="40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140" w:rsidRPr="00EA4087" w:rsidRDefault="00480140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140" w:rsidRDefault="0048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140" w:rsidRDefault="00480140">
            <w:pPr>
              <w:tabs>
                <w:tab w:val="center" w:pos="6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15-17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shd w:val="clear" w:color="auto" w:fill="FFFFFF" w:themeFill="background1"/>
          </w:tcPr>
          <w:p w:rsidR="00480140" w:rsidRDefault="00480140" w:rsidP="00F5187D">
            <w:pPr>
              <w:tabs>
                <w:tab w:val="center" w:pos="603"/>
              </w:tabs>
              <w:jc w:val="center"/>
              <w:rPr>
                <w:sz w:val="20"/>
                <w:szCs w:val="20"/>
              </w:rPr>
            </w:pPr>
          </w:p>
          <w:p w:rsidR="00B317DB" w:rsidRDefault="00B317DB" w:rsidP="00F5187D">
            <w:pPr>
              <w:tabs>
                <w:tab w:val="center" w:pos="603"/>
              </w:tabs>
              <w:jc w:val="center"/>
              <w:rPr>
                <w:sz w:val="20"/>
                <w:szCs w:val="20"/>
              </w:rPr>
            </w:pPr>
          </w:p>
          <w:p w:rsidR="00B317DB" w:rsidRDefault="00B317DB" w:rsidP="00F5187D">
            <w:pPr>
              <w:tabs>
                <w:tab w:val="center" w:pos="603"/>
              </w:tabs>
              <w:jc w:val="center"/>
              <w:rPr>
                <w:sz w:val="20"/>
                <w:szCs w:val="20"/>
              </w:rPr>
            </w:pPr>
          </w:p>
          <w:p w:rsidR="00480140" w:rsidRDefault="00480140" w:rsidP="00F5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0140" w:rsidRDefault="004801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0140" w:rsidRDefault="00480140">
            <w:pPr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0140" w:rsidRDefault="00480140">
            <w:pPr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0140" w:rsidRDefault="004801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87E" w:rsidTr="00B317DB">
        <w:trPr>
          <w:trHeight w:val="230"/>
        </w:trPr>
        <w:tc>
          <w:tcPr>
            <w:tcW w:w="8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087E" w:rsidRPr="00EA4087" w:rsidRDefault="00E228F1">
            <w:pPr>
              <w:rPr>
                <w:b/>
                <w:sz w:val="20"/>
                <w:szCs w:val="20"/>
              </w:rPr>
            </w:pPr>
            <w:sdt>
              <w:sdtPr>
                <w:tag w:val="goog_rdk_8"/>
                <w:id w:val="-1900974964"/>
              </w:sdtPr>
              <w:sdtEndPr/>
              <w:sdtContent>
                <w:r w:rsidR="00CE087E" w:rsidRPr="00EA4087">
                  <w:rPr>
                    <w:rFonts w:eastAsia="Gungsuh"/>
                    <w:b/>
                    <w:sz w:val="20"/>
                    <w:szCs w:val="20"/>
                  </w:rPr>
                  <w:t>16−18</w:t>
                </w:r>
              </w:sdtContent>
            </w:sdt>
          </w:p>
        </w:tc>
        <w:tc>
          <w:tcPr>
            <w:tcW w:w="26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087E" w:rsidRDefault="00CE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087E" w:rsidRDefault="00CE087E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shd w:val="clear" w:color="auto" w:fill="FFFFFF" w:themeFill="background1"/>
          </w:tcPr>
          <w:p w:rsidR="00CE087E" w:rsidRDefault="00CE0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087E" w:rsidRDefault="00CE087E" w:rsidP="00CE0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anyanyelv oktatásának módszertana az iskolában</w:t>
            </w:r>
          </w:p>
          <w:p w:rsidR="00CE087E" w:rsidRDefault="00CE087E" w:rsidP="00CE0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Bartha K.</w:t>
            </w:r>
          </w:p>
          <w:p w:rsidR="00CE087E" w:rsidRDefault="00CE087E" w:rsidP="003E7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087E" w:rsidRDefault="00CE087E" w:rsidP="004801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087E" w:rsidRDefault="00CE087E" w:rsidP="00CE0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187D" w:rsidTr="00CE087E">
        <w:trPr>
          <w:trHeight w:val="510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187D" w:rsidRPr="00EA4087" w:rsidRDefault="00F5187D" w:rsidP="00CE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187D" w:rsidRDefault="00F5187D" w:rsidP="00CE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187D" w:rsidRDefault="00F5187D" w:rsidP="00CE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17-19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187D" w:rsidRDefault="00F5187D" w:rsidP="00CE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87D" w:rsidRDefault="00F5187D" w:rsidP="00CE08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187D" w:rsidRDefault="00F5187D" w:rsidP="00CE087E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7D" w:rsidRDefault="00F5187D" w:rsidP="00CE0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187D" w:rsidTr="00D4026D">
        <w:trPr>
          <w:trHeight w:val="233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87D" w:rsidRPr="00EA4087" w:rsidRDefault="00E228F1" w:rsidP="00CE087E">
            <w:pPr>
              <w:rPr>
                <w:b/>
                <w:sz w:val="20"/>
                <w:szCs w:val="20"/>
              </w:rPr>
            </w:pPr>
            <w:sdt>
              <w:sdtPr>
                <w:tag w:val="goog_rdk_9"/>
                <w:id w:val="2137212044"/>
              </w:sdtPr>
              <w:sdtEndPr/>
              <w:sdtContent>
                <w:r w:rsidR="00F5187D" w:rsidRPr="00EA4087">
                  <w:rPr>
                    <w:rFonts w:eastAsia="Gungsuh"/>
                    <w:b/>
                    <w:sz w:val="20"/>
                    <w:szCs w:val="20"/>
                  </w:rPr>
                  <w:t>18−20</w:t>
                </w:r>
              </w:sdtContent>
            </w:sdt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87D" w:rsidRDefault="00F5187D" w:rsidP="00CE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7D" w:rsidRDefault="00F5187D" w:rsidP="00CE087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187D" w:rsidRDefault="00F5187D" w:rsidP="00CE087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87D" w:rsidRDefault="00F5187D" w:rsidP="00CE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87D" w:rsidRDefault="00F5187D" w:rsidP="00CE0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F5187D" w:rsidRDefault="00F5187D" w:rsidP="00CE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87D" w:rsidRDefault="00F5187D" w:rsidP="00CE087E">
            <w:pPr>
              <w:rPr>
                <w:sz w:val="20"/>
                <w:szCs w:val="20"/>
              </w:rPr>
            </w:pPr>
          </w:p>
        </w:tc>
      </w:tr>
      <w:tr w:rsidR="00F5187D" w:rsidTr="00826F10">
        <w:trPr>
          <w:trHeight w:val="232"/>
        </w:trPr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7D" w:rsidRDefault="00F5187D" w:rsidP="00CE087E"/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7D" w:rsidRDefault="00F5187D" w:rsidP="00CE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7D" w:rsidRDefault="00F5187D" w:rsidP="00CE087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7D" w:rsidRDefault="00F5187D" w:rsidP="00CE087E">
            <w:pPr>
              <w:rPr>
                <w:sz w:val="20"/>
                <w:szCs w:val="20"/>
              </w:rPr>
            </w:pPr>
          </w:p>
          <w:p w:rsidR="00F5187D" w:rsidRDefault="00F5187D" w:rsidP="00CE087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7D" w:rsidRDefault="00F5187D" w:rsidP="00CE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7D" w:rsidRDefault="00F5187D" w:rsidP="00CE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87D" w:rsidRDefault="00F5187D" w:rsidP="00CE087E">
            <w:pPr>
              <w:rPr>
                <w:sz w:val="20"/>
                <w:szCs w:val="20"/>
              </w:rPr>
            </w:pPr>
          </w:p>
        </w:tc>
      </w:tr>
    </w:tbl>
    <w:p w:rsidR="00E57B5B" w:rsidRDefault="002831B7">
      <w:pPr>
        <w:jc w:val="right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 xml:space="preserve"> III. ÉV</w:t>
      </w:r>
      <w:r w:rsidR="00806A3B">
        <w:rPr>
          <w:b/>
          <w:sz w:val="32"/>
          <w:szCs w:val="32"/>
        </w:rPr>
        <w:t xml:space="preserve"> –ONLINE HETEK</w:t>
      </w:r>
    </w:p>
    <w:tbl>
      <w:tblPr>
        <w:tblStyle w:val="a1"/>
        <w:tblW w:w="15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2615"/>
        <w:gridCol w:w="857"/>
        <w:gridCol w:w="2563"/>
        <w:gridCol w:w="3119"/>
        <w:gridCol w:w="2976"/>
        <w:gridCol w:w="2268"/>
      </w:tblGrid>
      <w:tr w:rsidR="00E57B5B" w:rsidTr="009712A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Óra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Hétfő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Kedd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Szerda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Csütörtök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Péntek</w:t>
            </w:r>
          </w:p>
        </w:tc>
      </w:tr>
      <w:tr w:rsidR="00B317DB" w:rsidTr="00DD2633">
        <w:trPr>
          <w:trHeight w:val="458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7DB" w:rsidRPr="00436CF1" w:rsidRDefault="00E228F1">
            <w:pPr>
              <w:rPr>
                <w:b/>
                <w:sz w:val="20"/>
                <w:szCs w:val="20"/>
              </w:rPr>
            </w:pPr>
            <w:sdt>
              <w:sdtPr>
                <w:tag w:val="goog_rdk_10"/>
                <w:id w:val="343981870"/>
              </w:sdtPr>
              <w:sdtEndPr/>
              <w:sdtContent>
                <w:r w:rsidR="00B317DB">
                  <w:rPr>
                    <w:rFonts w:eastAsia="Gungsuh"/>
                    <w:b/>
                    <w:sz w:val="20"/>
                    <w:szCs w:val="20"/>
                  </w:rPr>
                  <w:t>8−9</w:t>
                </w:r>
              </w:sdtContent>
            </w:sdt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17DB" w:rsidRPr="00436CF1" w:rsidRDefault="00B317DB" w:rsidP="0043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17DB" w:rsidRPr="00436CF1" w:rsidRDefault="00B317DB">
            <w:pPr>
              <w:jc w:val="center"/>
              <w:rPr>
                <w:b/>
                <w:sz w:val="20"/>
                <w:szCs w:val="20"/>
              </w:rPr>
            </w:pPr>
            <w:r w:rsidRPr="00436CF1">
              <w:rPr>
                <w:b/>
                <w:sz w:val="20"/>
                <w:szCs w:val="20"/>
              </w:rPr>
              <w:t>Pedagógiai gyakorlat</w:t>
            </w:r>
          </w:p>
          <w:p w:rsidR="00B317DB" w:rsidRDefault="00B317DB">
            <w:pPr>
              <w:jc w:val="center"/>
              <w:rPr>
                <w:sz w:val="20"/>
                <w:szCs w:val="20"/>
              </w:rPr>
            </w:pPr>
            <w:r w:rsidRPr="00436CF1">
              <w:rPr>
                <w:sz w:val="20"/>
                <w:szCs w:val="20"/>
              </w:rPr>
              <w:t>Bordás A., Truță L., Bartha K.</w:t>
            </w:r>
          </w:p>
          <w:p w:rsidR="00B317DB" w:rsidRPr="00436CF1" w:rsidRDefault="00B3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17DB" w:rsidRPr="00436CF1" w:rsidRDefault="00B317DB" w:rsidP="00D61396">
            <w:pPr>
              <w:jc w:val="center"/>
              <w:rPr>
                <w:b/>
                <w:sz w:val="20"/>
                <w:szCs w:val="20"/>
              </w:rPr>
            </w:pPr>
            <w:r w:rsidRPr="00436CF1">
              <w:rPr>
                <w:b/>
                <w:sz w:val="20"/>
                <w:szCs w:val="20"/>
              </w:rPr>
              <w:t>Gyógypedagógia</w:t>
            </w:r>
          </w:p>
          <w:p w:rsidR="00B317DB" w:rsidRPr="00436CF1" w:rsidRDefault="00B317DB" w:rsidP="00D61396">
            <w:pPr>
              <w:jc w:val="center"/>
              <w:rPr>
                <w:sz w:val="20"/>
                <w:szCs w:val="20"/>
              </w:rPr>
            </w:pPr>
            <w:r w:rsidRPr="00436CF1">
              <w:rPr>
                <w:sz w:val="20"/>
                <w:szCs w:val="20"/>
              </w:rPr>
              <w:t>Bartha K.</w:t>
            </w:r>
          </w:p>
          <w:p w:rsidR="00B317DB" w:rsidRPr="00436CF1" w:rsidRDefault="00B317DB" w:rsidP="00D61396">
            <w:pPr>
              <w:jc w:val="center"/>
              <w:rPr>
                <w:sz w:val="20"/>
                <w:szCs w:val="20"/>
              </w:rPr>
            </w:pPr>
            <w:r w:rsidRPr="00436CF1">
              <w:rPr>
                <w:sz w:val="20"/>
                <w:szCs w:val="20"/>
              </w:rPr>
              <w:t>előadás/szem.</w:t>
            </w:r>
            <w:r w:rsidRPr="00436CF1">
              <w:rPr>
                <w:b/>
                <w:sz w:val="20"/>
                <w:szCs w:val="20"/>
              </w:rPr>
              <w:t xml:space="preserve"> </w:t>
            </w:r>
          </w:p>
          <w:p w:rsidR="00B317DB" w:rsidRDefault="00B317DB" w:rsidP="00436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7DB" w:rsidRDefault="00B3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7DB" w:rsidRDefault="00B317DB">
            <w:pPr>
              <w:jc w:val="center"/>
              <w:rPr>
                <w:sz w:val="20"/>
                <w:szCs w:val="20"/>
              </w:rPr>
            </w:pPr>
          </w:p>
        </w:tc>
      </w:tr>
      <w:tr w:rsidR="00B317DB" w:rsidTr="008F79DC">
        <w:trPr>
          <w:trHeight w:val="457"/>
        </w:trPr>
        <w:tc>
          <w:tcPr>
            <w:tcW w:w="9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17DB" w:rsidRDefault="00E228F1" w:rsidP="008F79DC">
            <w:sdt>
              <w:sdtPr>
                <w:tag w:val="goog_rdk_11"/>
                <w:id w:val="-1639179031"/>
              </w:sdtPr>
              <w:sdtEndPr/>
              <w:sdtContent>
                <w:r w:rsidR="00B317DB">
                  <w:rPr>
                    <w:rFonts w:eastAsia="Gungsuh"/>
                    <w:b/>
                    <w:sz w:val="20"/>
                    <w:szCs w:val="20"/>
                  </w:rPr>
                  <w:t>9−11</w:t>
                </w:r>
              </w:sdtContent>
            </w:sdt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17DB" w:rsidRDefault="00B317DB" w:rsidP="00B317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Differenciált nevelés (OP)</w:t>
            </w:r>
          </w:p>
          <w:p w:rsidR="00B317DB" w:rsidRDefault="00B317DB" w:rsidP="00B3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Stark G.</w:t>
            </w:r>
          </w:p>
          <w:p w:rsidR="00B317DB" w:rsidRDefault="00B317DB" w:rsidP="00B3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</w:t>
            </w:r>
            <w:r w:rsidRPr="00806A3B">
              <w:rPr>
                <w:sz w:val="20"/>
                <w:szCs w:val="20"/>
              </w:rPr>
              <w:t>/szem</w:t>
            </w:r>
          </w:p>
          <w:p w:rsidR="00B317DB" w:rsidRPr="00436CF1" w:rsidRDefault="00B317DB" w:rsidP="00D61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17DB" w:rsidRPr="00436CF1" w:rsidRDefault="00B317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17DB" w:rsidRPr="00436CF1" w:rsidRDefault="00B317DB" w:rsidP="00D61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DB" w:rsidRDefault="00B3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DB" w:rsidRDefault="00B317DB">
            <w:pPr>
              <w:jc w:val="center"/>
              <w:rPr>
                <w:sz w:val="20"/>
                <w:szCs w:val="20"/>
              </w:rPr>
            </w:pPr>
          </w:p>
        </w:tc>
      </w:tr>
      <w:tr w:rsidR="00B317DB" w:rsidTr="008F79DC">
        <w:trPr>
          <w:trHeight w:val="415"/>
        </w:trPr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7DB" w:rsidRPr="00436CF1" w:rsidRDefault="00B317DB">
            <w:pPr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17DB" w:rsidRPr="00436CF1" w:rsidRDefault="00B317DB" w:rsidP="00D61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317DB" w:rsidRPr="00436CF1" w:rsidRDefault="00B317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</w:t>
            </w:r>
          </w:p>
        </w:tc>
        <w:tc>
          <w:tcPr>
            <w:tcW w:w="25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B317DB" w:rsidRDefault="00B317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Istentiszteleti óra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17DB" w:rsidRDefault="00B317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Integrált nevelés</w:t>
            </w:r>
          </w:p>
          <w:p w:rsidR="00B317DB" w:rsidRDefault="00B3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Bordás A.</w:t>
            </w:r>
          </w:p>
          <w:p w:rsidR="00B317DB" w:rsidRDefault="00B3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előadás/szem.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17DB" w:rsidRPr="00806A3B" w:rsidRDefault="00B317DB" w:rsidP="00436CF1">
            <w:pPr>
              <w:jc w:val="center"/>
              <w:rPr>
                <w:b/>
                <w:sz w:val="20"/>
                <w:szCs w:val="20"/>
              </w:rPr>
            </w:pPr>
            <w:r w:rsidRPr="00806A3B">
              <w:rPr>
                <w:b/>
                <w:sz w:val="20"/>
                <w:szCs w:val="20"/>
              </w:rPr>
              <w:t xml:space="preserve">A román nyelv tanításának nehézségei (OP) </w:t>
            </w:r>
          </w:p>
          <w:p w:rsidR="00B317DB" w:rsidRPr="00806A3B" w:rsidRDefault="00B317DB" w:rsidP="00436CF1">
            <w:pPr>
              <w:jc w:val="center"/>
              <w:rPr>
                <w:sz w:val="20"/>
                <w:szCs w:val="20"/>
              </w:rPr>
            </w:pPr>
            <w:r w:rsidRPr="00806A3B">
              <w:rPr>
                <w:sz w:val="20"/>
                <w:szCs w:val="20"/>
              </w:rPr>
              <w:t>Truță L.</w:t>
            </w:r>
          </w:p>
          <w:p w:rsidR="00B317DB" w:rsidRPr="00806A3B" w:rsidRDefault="00B317DB" w:rsidP="00436CF1">
            <w:pPr>
              <w:jc w:val="center"/>
              <w:rPr>
                <w:sz w:val="20"/>
                <w:szCs w:val="20"/>
              </w:rPr>
            </w:pPr>
            <w:r w:rsidRPr="00806A3B">
              <w:rPr>
                <w:sz w:val="20"/>
                <w:szCs w:val="20"/>
              </w:rPr>
              <w:t>előadás/szem.</w:t>
            </w:r>
          </w:p>
          <w:p w:rsidR="00B317DB" w:rsidRPr="00806A3B" w:rsidRDefault="00B317DB" w:rsidP="0043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FFFFF" w:themeFill="background1"/>
          </w:tcPr>
          <w:p w:rsidR="00B317DB" w:rsidRDefault="00B317DB" w:rsidP="00D61396">
            <w:pPr>
              <w:ind w:right="200"/>
              <w:jc w:val="right"/>
              <w:rPr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806A3B">
              <w:rPr>
                <w:b/>
                <w:sz w:val="20"/>
                <w:szCs w:val="20"/>
              </w:rPr>
              <w:t>Személyiségfejlesztés</w:t>
            </w:r>
          </w:p>
          <w:p w:rsidR="00B317DB" w:rsidRPr="00806A3B" w:rsidRDefault="00B317DB" w:rsidP="00D61396">
            <w:pPr>
              <w:rPr>
                <w:b/>
                <w:sz w:val="20"/>
                <w:szCs w:val="20"/>
              </w:rPr>
            </w:pPr>
            <w:r w:rsidRPr="00806A3B">
              <w:rPr>
                <w:b/>
                <w:sz w:val="20"/>
                <w:szCs w:val="20"/>
              </w:rPr>
              <w:t>(OP)</w:t>
            </w:r>
          </w:p>
          <w:p w:rsidR="00B317DB" w:rsidRPr="00806A3B" w:rsidRDefault="00B317DB" w:rsidP="00D61396">
            <w:pPr>
              <w:rPr>
                <w:sz w:val="20"/>
                <w:szCs w:val="20"/>
              </w:rPr>
            </w:pPr>
            <w:r w:rsidRPr="00806A3B">
              <w:rPr>
                <w:sz w:val="20"/>
                <w:szCs w:val="20"/>
              </w:rPr>
              <w:t>Bordás A.</w:t>
            </w:r>
          </w:p>
          <w:p w:rsidR="00B317DB" w:rsidRPr="00806A3B" w:rsidRDefault="00B317DB" w:rsidP="00D61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</w:t>
            </w:r>
            <w:r w:rsidRPr="00806A3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B197B" w:rsidTr="00E6442B">
        <w:trPr>
          <w:trHeight w:val="414"/>
        </w:trPr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</w:tcPr>
          <w:p w:rsidR="00AB197B" w:rsidRPr="00D36210" w:rsidRDefault="00D36210">
            <w:pPr>
              <w:rPr>
                <w:b/>
              </w:rPr>
            </w:pPr>
            <w:r w:rsidRPr="00D36210">
              <w:rPr>
                <w:b/>
                <w:sz w:val="20"/>
              </w:rPr>
              <w:t>11-12</w:t>
            </w:r>
          </w:p>
        </w:tc>
        <w:tc>
          <w:tcPr>
            <w:tcW w:w="26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6210" w:rsidRPr="00436CF1" w:rsidRDefault="00D36210" w:rsidP="00D36210">
            <w:pPr>
              <w:jc w:val="center"/>
              <w:rPr>
                <w:b/>
                <w:sz w:val="20"/>
                <w:szCs w:val="20"/>
              </w:rPr>
            </w:pPr>
            <w:r w:rsidRPr="00436CF1">
              <w:rPr>
                <w:b/>
                <w:sz w:val="20"/>
                <w:szCs w:val="20"/>
              </w:rPr>
              <w:t>Ember és társadalom tanításának módszertana</w:t>
            </w:r>
          </w:p>
          <w:p w:rsidR="00D36210" w:rsidRPr="00436CF1" w:rsidRDefault="00D36210" w:rsidP="00D36210">
            <w:pPr>
              <w:jc w:val="center"/>
              <w:rPr>
                <w:sz w:val="20"/>
                <w:szCs w:val="20"/>
              </w:rPr>
            </w:pPr>
            <w:r w:rsidRPr="00436CF1">
              <w:rPr>
                <w:sz w:val="20"/>
                <w:szCs w:val="20"/>
              </w:rPr>
              <w:t>Balogh B.</w:t>
            </w:r>
          </w:p>
          <w:p w:rsidR="00AB197B" w:rsidRPr="00436CF1" w:rsidRDefault="00D36210" w:rsidP="00D36210">
            <w:pPr>
              <w:jc w:val="center"/>
              <w:rPr>
                <w:b/>
                <w:sz w:val="20"/>
                <w:szCs w:val="20"/>
              </w:rPr>
            </w:pPr>
            <w:r w:rsidRPr="00436CF1">
              <w:rPr>
                <w:sz w:val="20"/>
                <w:szCs w:val="20"/>
              </w:rPr>
              <w:t>szem.</w:t>
            </w:r>
          </w:p>
        </w:tc>
        <w:tc>
          <w:tcPr>
            <w:tcW w:w="8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97B" w:rsidRPr="00436CF1" w:rsidRDefault="00E228F1">
            <w:sdt>
              <w:sdtPr>
                <w:tag w:val="goog_rdk_12"/>
                <w:id w:val="1953594850"/>
              </w:sdtPr>
              <w:sdtEndPr/>
              <w:sdtContent>
                <w:r w:rsidR="00AB197B" w:rsidRPr="00436CF1">
                  <w:rPr>
                    <w:rFonts w:eastAsia="Gungsuh"/>
                    <w:b/>
                    <w:sz w:val="20"/>
                    <w:szCs w:val="20"/>
                  </w:rPr>
                  <w:t>11−13</w:t>
                </w:r>
              </w:sdtContent>
            </w:sdt>
          </w:p>
        </w:tc>
        <w:tc>
          <w:tcPr>
            <w:tcW w:w="25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97B" w:rsidRDefault="00AB197B" w:rsidP="00436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Pedagógiai gyakorlat</w:t>
            </w:r>
          </w:p>
          <w:p w:rsidR="00AB197B" w:rsidRDefault="00AB197B" w:rsidP="0043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Bordás A.</w:t>
            </w:r>
          </w:p>
          <w:p w:rsidR="00AB197B" w:rsidRDefault="00AB197B" w:rsidP="0043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Truță L.</w:t>
            </w:r>
          </w:p>
          <w:p w:rsidR="004B3664" w:rsidRDefault="004B3664" w:rsidP="00436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97B" w:rsidRDefault="00AB19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97B" w:rsidRPr="00806A3B" w:rsidRDefault="00AB197B" w:rsidP="00436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FFFFF" w:themeFill="background1"/>
          </w:tcPr>
          <w:p w:rsidR="00AB197B" w:rsidRPr="00806A3B" w:rsidRDefault="00AB19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7B" w:rsidTr="00B317DB">
        <w:trPr>
          <w:trHeight w:val="415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97B" w:rsidRPr="00436CF1" w:rsidRDefault="00AB197B">
            <w:pPr>
              <w:rPr>
                <w:b/>
                <w:sz w:val="20"/>
                <w:szCs w:val="20"/>
              </w:rPr>
            </w:pPr>
            <w:r w:rsidRPr="00436CF1">
              <w:rPr>
                <w:b/>
                <w:sz w:val="20"/>
                <w:szCs w:val="20"/>
              </w:rPr>
              <w:t>12–14</w:t>
            </w:r>
          </w:p>
          <w:p w:rsidR="00AB197B" w:rsidRPr="00436CF1" w:rsidRDefault="00AB197B">
            <w:pPr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B197B" w:rsidRPr="00436CF1" w:rsidRDefault="00AB197B">
            <w:pPr>
              <w:jc w:val="center"/>
              <w:rPr>
                <w:b/>
                <w:sz w:val="20"/>
                <w:szCs w:val="20"/>
              </w:rPr>
            </w:pPr>
            <w:r w:rsidRPr="00436CF1">
              <w:rPr>
                <w:b/>
                <w:sz w:val="20"/>
                <w:szCs w:val="20"/>
              </w:rPr>
              <w:t>Ember és társadalom tanításának módszertana</w:t>
            </w:r>
          </w:p>
          <w:p w:rsidR="00AB197B" w:rsidRPr="00436CF1" w:rsidRDefault="00AB197B">
            <w:pPr>
              <w:jc w:val="center"/>
              <w:rPr>
                <w:sz w:val="20"/>
                <w:szCs w:val="20"/>
              </w:rPr>
            </w:pPr>
            <w:r w:rsidRPr="00436CF1">
              <w:rPr>
                <w:sz w:val="20"/>
                <w:szCs w:val="20"/>
              </w:rPr>
              <w:t>Balogh B.</w:t>
            </w:r>
          </w:p>
          <w:p w:rsidR="00AB197B" w:rsidRPr="00436CF1" w:rsidRDefault="00AB197B">
            <w:pPr>
              <w:jc w:val="center"/>
              <w:rPr>
                <w:sz w:val="20"/>
                <w:szCs w:val="20"/>
              </w:rPr>
            </w:pPr>
            <w:r w:rsidRPr="00436CF1">
              <w:rPr>
                <w:sz w:val="20"/>
                <w:szCs w:val="20"/>
              </w:rPr>
              <w:t>előadás</w:t>
            </w:r>
          </w:p>
        </w:tc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97B" w:rsidRPr="00436CF1" w:rsidRDefault="00AB197B">
            <w:pPr>
              <w:rPr>
                <w:b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97B" w:rsidRDefault="00AB1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97B" w:rsidRDefault="00AB197B" w:rsidP="00825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Gyermek- és felnőttkori lelki betegségek (OP)</w:t>
            </w:r>
          </w:p>
          <w:p w:rsidR="00AB197B" w:rsidRDefault="00AB197B" w:rsidP="00825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Bartha K.</w:t>
            </w:r>
          </w:p>
          <w:p w:rsidR="00AB197B" w:rsidRDefault="00AB197B" w:rsidP="00825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előadás/szem.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97B" w:rsidRPr="00806A3B" w:rsidRDefault="00AB197B">
            <w:pPr>
              <w:jc w:val="center"/>
              <w:rPr>
                <w:b/>
                <w:sz w:val="20"/>
                <w:szCs w:val="20"/>
              </w:rPr>
            </w:pPr>
            <w:r w:rsidRPr="00806A3B">
              <w:rPr>
                <w:b/>
                <w:sz w:val="20"/>
                <w:szCs w:val="20"/>
              </w:rPr>
              <w:t xml:space="preserve">A rajz és kézimunka tanításának módszertana  </w:t>
            </w:r>
          </w:p>
          <w:p w:rsidR="00AB197B" w:rsidRPr="00806A3B" w:rsidRDefault="00AB197B">
            <w:pPr>
              <w:jc w:val="center"/>
              <w:rPr>
                <w:sz w:val="20"/>
                <w:szCs w:val="20"/>
              </w:rPr>
            </w:pPr>
            <w:r w:rsidRPr="00806A3B">
              <w:rPr>
                <w:sz w:val="20"/>
                <w:szCs w:val="20"/>
              </w:rPr>
              <w:t>Kányádi I.</w:t>
            </w:r>
          </w:p>
          <w:p w:rsidR="00AB197B" w:rsidRPr="00806A3B" w:rsidRDefault="004B3664">
            <w:pPr>
              <w:jc w:val="center"/>
              <w:rPr>
                <w:sz w:val="20"/>
                <w:szCs w:val="20"/>
              </w:rPr>
            </w:pPr>
            <w:r w:rsidRPr="00806A3B">
              <w:rPr>
                <w:sz w:val="20"/>
                <w:szCs w:val="20"/>
              </w:rPr>
              <w:t>E</w:t>
            </w:r>
            <w:r w:rsidR="00AB197B" w:rsidRPr="00806A3B">
              <w:rPr>
                <w:sz w:val="20"/>
                <w:szCs w:val="20"/>
              </w:rPr>
              <w:t>lőadás</w:t>
            </w:r>
          </w:p>
          <w:p w:rsidR="004B3664" w:rsidRPr="00806A3B" w:rsidRDefault="004B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97B" w:rsidRPr="00806A3B" w:rsidRDefault="00AB197B">
            <w:pPr>
              <w:rPr>
                <w:sz w:val="20"/>
                <w:szCs w:val="20"/>
              </w:rPr>
            </w:pPr>
          </w:p>
        </w:tc>
      </w:tr>
      <w:tr w:rsidR="00AB197B" w:rsidTr="00B317DB">
        <w:trPr>
          <w:trHeight w:val="414"/>
        </w:trPr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97B" w:rsidRPr="00436CF1" w:rsidRDefault="00AB197B">
            <w:pPr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B197B" w:rsidRPr="00436CF1" w:rsidRDefault="00AB19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B197B" w:rsidRPr="00436CF1" w:rsidRDefault="00AB197B">
            <w:pPr>
              <w:rPr>
                <w:b/>
                <w:sz w:val="20"/>
                <w:szCs w:val="20"/>
              </w:rPr>
            </w:pPr>
            <w:r w:rsidRPr="00436CF1">
              <w:rPr>
                <w:b/>
                <w:sz w:val="20"/>
                <w:szCs w:val="20"/>
              </w:rPr>
              <w:t>13–15</w:t>
            </w:r>
          </w:p>
        </w:tc>
        <w:tc>
          <w:tcPr>
            <w:tcW w:w="2563" w:type="dxa"/>
            <w:vMerge w:val="restart"/>
            <w:tcBorders>
              <w:left w:val="single" w:sz="4" w:space="0" w:color="000000"/>
              <w:right w:val="single" w:sz="4" w:space="0" w:color="000000"/>
              <w:tr2bl w:val="nil"/>
            </w:tcBorders>
            <w:shd w:val="clear" w:color="auto" w:fill="FFFFFF"/>
          </w:tcPr>
          <w:p w:rsidR="00AB197B" w:rsidRDefault="00AB197B" w:rsidP="0036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197B" w:rsidRDefault="00AB197B" w:rsidP="00825B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97B" w:rsidRPr="00806A3B" w:rsidRDefault="00AB19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97B" w:rsidRPr="00806A3B" w:rsidRDefault="00AB197B">
            <w:pPr>
              <w:rPr>
                <w:sz w:val="20"/>
                <w:szCs w:val="20"/>
              </w:rPr>
            </w:pPr>
          </w:p>
        </w:tc>
      </w:tr>
      <w:tr w:rsidR="00D36210" w:rsidTr="00367BB1">
        <w:trPr>
          <w:trHeight w:val="544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210" w:rsidRPr="00436CF1" w:rsidRDefault="00E228F1" w:rsidP="00D61396">
            <w:pPr>
              <w:rPr>
                <w:b/>
                <w:sz w:val="20"/>
                <w:szCs w:val="20"/>
              </w:rPr>
            </w:pPr>
            <w:sdt>
              <w:sdtPr>
                <w:tag w:val="goog_rdk_13"/>
                <w:id w:val="-1364973671"/>
              </w:sdtPr>
              <w:sdtEndPr/>
              <w:sdtContent>
                <w:r w:rsidR="00D36210" w:rsidRPr="00436CF1">
                  <w:rPr>
                    <w:rFonts w:eastAsia="Gungsuh"/>
                    <w:b/>
                    <w:sz w:val="20"/>
                    <w:szCs w:val="20"/>
                  </w:rPr>
                  <w:t>14−1</w:t>
                </w:r>
                <w:r w:rsidR="00D36210">
                  <w:rPr>
                    <w:rFonts w:eastAsia="Gungsuh"/>
                    <w:b/>
                    <w:sz w:val="20"/>
                    <w:szCs w:val="20"/>
                  </w:rPr>
                  <w:t>6</w:t>
                </w:r>
              </w:sdtContent>
            </w:sdt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6210" w:rsidRDefault="00D36210">
            <w:pPr>
              <w:jc w:val="center"/>
              <w:rPr>
                <w:b/>
                <w:sz w:val="20"/>
                <w:szCs w:val="20"/>
              </w:rPr>
            </w:pPr>
            <w:r w:rsidRPr="00D36210">
              <w:rPr>
                <w:b/>
                <w:sz w:val="20"/>
                <w:szCs w:val="20"/>
              </w:rPr>
              <w:t>Angol nyelv</w:t>
            </w:r>
          </w:p>
          <w:p w:rsidR="00D36210" w:rsidRPr="00D36210" w:rsidRDefault="00D36210">
            <w:pPr>
              <w:jc w:val="center"/>
              <w:rPr>
                <w:sz w:val="20"/>
                <w:szCs w:val="20"/>
              </w:rPr>
            </w:pPr>
            <w:r w:rsidRPr="00D36210">
              <w:rPr>
                <w:sz w:val="20"/>
                <w:szCs w:val="20"/>
              </w:rPr>
              <w:t>Antal J.</w:t>
            </w:r>
          </w:p>
        </w:tc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210" w:rsidRPr="00436CF1" w:rsidRDefault="00D36210">
            <w:pPr>
              <w:tabs>
                <w:tab w:val="center" w:pos="60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D36210" w:rsidRDefault="00D36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210" w:rsidRDefault="00D362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Nyelvelsajátítás (OP)</w:t>
            </w:r>
          </w:p>
          <w:p w:rsidR="00D36210" w:rsidRDefault="00D36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Bartha K.</w:t>
            </w:r>
          </w:p>
          <w:p w:rsidR="00D36210" w:rsidRDefault="00D3621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előadás/szem.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FFFFF" w:themeFill="background1"/>
          </w:tcPr>
          <w:p w:rsidR="00D36210" w:rsidRPr="00806A3B" w:rsidRDefault="00D36210" w:rsidP="00825B06">
            <w:pPr>
              <w:rPr>
                <w:b/>
                <w:sz w:val="20"/>
                <w:szCs w:val="20"/>
              </w:rPr>
            </w:pPr>
            <w:r w:rsidRPr="00806A3B">
              <w:rPr>
                <w:b/>
                <w:sz w:val="20"/>
                <w:szCs w:val="20"/>
              </w:rPr>
              <w:t>A rajz és kézimunka tanításának módszertana</w:t>
            </w:r>
          </w:p>
          <w:p w:rsidR="00D36210" w:rsidRPr="00806A3B" w:rsidRDefault="00D36210" w:rsidP="00825B06">
            <w:pPr>
              <w:rPr>
                <w:sz w:val="20"/>
                <w:szCs w:val="20"/>
              </w:rPr>
            </w:pPr>
            <w:r w:rsidRPr="00806A3B">
              <w:rPr>
                <w:sz w:val="20"/>
                <w:szCs w:val="20"/>
              </w:rPr>
              <w:t>Kányádi I.</w:t>
            </w:r>
          </w:p>
          <w:p w:rsidR="00D36210" w:rsidRPr="00806A3B" w:rsidRDefault="00D36210" w:rsidP="00AD3E87">
            <w:pPr>
              <w:rPr>
                <w:b/>
                <w:sz w:val="20"/>
                <w:szCs w:val="20"/>
              </w:rPr>
            </w:pPr>
            <w:r w:rsidRPr="00806A3B">
              <w:rPr>
                <w:sz w:val="20"/>
                <w:szCs w:val="20"/>
              </w:rPr>
              <w:t>Szeminárium</w:t>
            </w:r>
            <w:r w:rsidRPr="00806A3B">
              <w:rPr>
                <w:color w:val="548DD4"/>
                <w:sz w:val="20"/>
                <w:szCs w:val="20"/>
              </w:rPr>
              <w:t xml:space="preserve">                    </w:t>
            </w:r>
          </w:p>
          <w:p w:rsidR="00D36210" w:rsidRPr="00806A3B" w:rsidRDefault="00D36210" w:rsidP="002873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6210" w:rsidRPr="00806A3B" w:rsidRDefault="00D36210">
            <w:pPr>
              <w:jc w:val="center"/>
              <w:rPr>
                <w:sz w:val="20"/>
                <w:szCs w:val="20"/>
              </w:rPr>
            </w:pPr>
          </w:p>
        </w:tc>
      </w:tr>
      <w:tr w:rsidR="00D36210" w:rsidTr="00367BB1">
        <w:trPr>
          <w:trHeight w:val="543"/>
        </w:trPr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210" w:rsidRPr="00436CF1" w:rsidRDefault="00D36210"/>
        </w:tc>
        <w:tc>
          <w:tcPr>
            <w:tcW w:w="2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6210" w:rsidRPr="00436CF1" w:rsidRDefault="00D362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6210" w:rsidRPr="00436CF1" w:rsidRDefault="00E228F1">
            <w:pPr>
              <w:tabs>
                <w:tab w:val="center" w:pos="603"/>
              </w:tabs>
            </w:pPr>
            <w:sdt>
              <w:sdtPr>
                <w:tag w:val="goog_rdk_14"/>
                <w:id w:val="1791856102"/>
              </w:sdtPr>
              <w:sdtEndPr/>
              <w:sdtContent>
                <w:r w:rsidR="00D36210" w:rsidRPr="00436CF1">
                  <w:rPr>
                    <w:rFonts w:eastAsia="Gungsuh"/>
                    <w:b/>
                    <w:sz w:val="20"/>
                    <w:szCs w:val="20"/>
                  </w:rPr>
                  <w:t>15−17</w:t>
                </w:r>
                <w:r w:rsidR="00D36210" w:rsidRPr="00436CF1">
                  <w:rPr>
                    <w:rFonts w:eastAsia="Gungsuh"/>
                    <w:b/>
                    <w:sz w:val="20"/>
                    <w:szCs w:val="20"/>
                  </w:rPr>
                  <w:tab/>
                </w:r>
              </w:sdtContent>
            </w:sdt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367BB1" w:rsidRPr="00806A3B" w:rsidRDefault="00367BB1" w:rsidP="00367BB1">
            <w:pPr>
              <w:rPr>
                <w:b/>
                <w:sz w:val="20"/>
                <w:szCs w:val="20"/>
              </w:rPr>
            </w:pPr>
            <w:r w:rsidRPr="00806A3B">
              <w:rPr>
                <w:b/>
                <w:sz w:val="20"/>
                <w:szCs w:val="20"/>
              </w:rPr>
              <w:t>Alternatív pedagógiák (OP)</w:t>
            </w:r>
          </w:p>
          <w:p w:rsidR="00367BB1" w:rsidRPr="00806A3B" w:rsidRDefault="00367BB1" w:rsidP="00367BB1">
            <w:pPr>
              <w:rPr>
                <w:sz w:val="20"/>
                <w:szCs w:val="20"/>
              </w:rPr>
            </w:pPr>
            <w:r w:rsidRPr="00806A3B">
              <w:rPr>
                <w:sz w:val="20"/>
                <w:szCs w:val="20"/>
              </w:rPr>
              <w:t>Bordás A.</w:t>
            </w:r>
          </w:p>
          <w:p w:rsidR="00367BB1" w:rsidRPr="00806A3B" w:rsidRDefault="00367BB1" w:rsidP="00367BB1">
            <w:pPr>
              <w:rPr>
                <w:sz w:val="20"/>
                <w:szCs w:val="20"/>
              </w:rPr>
            </w:pPr>
            <w:r w:rsidRPr="00806A3B">
              <w:rPr>
                <w:sz w:val="20"/>
                <w:szCs w:val="20"/>
              </w:rPr>
              <w:t>előadás/szem.</w:t>
            </w:r>
          </w:p>
          <w:p w:rsidR="00D36210" w:rsidRDefault="00D36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10" w:rsidRDefault="00D362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FFFFF" w:themeFill="background1"/>
          </w:tcPr>
          <w:p w:rsidR="00D36210" w:rsidRPr="00806A3B" w:rsidRDefault="00D36210" w:rsidP="00825B0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6210" w:rsidRPr="00806A3B" w:rsidRDefault="00D36210">
            <w:pPr>
              <w:jc w:val="center"/>
              <w:rPr>
                <w:sz w:val="20"/>
                <w:szCs w:val="20"/>
              </w:rPr>
            </w:pPr>
          </w:p>
        </w:tc>
      </w:tr>
      <w:tr w:rsidR="00AB197B" w:rsidTr="00367BB1">
        <w:trPr>
          <w:trHeight w:val="415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97B" w:rsidRPr="00436CF1" w:rsidRDefault="00E228F1">
            <w:pPr>
              <w:rPr>
                <w:b/>
                <w:sz w:val="20"/>
                <w:szCs w:val="20"/>
              </w:rPr>
            </w:pPr>
            <w:sdt>
              <w:sdtPr>
                <w:tag w:val="goog_rdk_15"/>
                <w:id w:val="341981173"/>
              </w:sdtPr>
              <w:sdtEndPr/>
              <w:sdtContent>
                <w:r w:rsidR="00AB197B" w:rsidRPr="00436CF1">
                  <w:rPr>
                    <w:rFonts w:eastAsia="Gungsuh"/>
                    <w:b/>
                    <w:sz w:val="20"/>
                    <w:szCs w:val="20"/>
                  </w:rPr>
                  <w:t>16−18</w:t>
                </w:r>
              </w:sdtContent>
            </w:sdt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97B" w:rsidRPr="00436CF1" w:rsidRDefault="00AB19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97B" w:rsidRPr="00436CF1" w:rsidRDefault="00AB197B">
            <w:pPr>
              <w:rPr>
                <w:b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B197B" w:rsidRDefault="00AB197B" w:rsidP="00AB1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shd w:val="clear" w:color="auto" w:fill="FFFFFF" w:themeFill="background1"/>
            <w:vAlign w:val="center"/>
          </w:tcPr>
          <w:p w:rsidR="004B3664" w:rsidRDefault="004B3664" w:rsidP="00B317D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197B" w:rsidRPr="00806A3B" w:rsidRDefault="00AB197B" w:rsidP="00F51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97B" w:rsidRPr="00806A3B" w:rsidRDefault="00AB197B">
            <w:pPr>
              <w:rPr>
                <w:sz w:val="20"/>
                <w:szCs w:val="20"/>
              </w:rPr>
            </w:pPr>
          </w:p>
        </w:tc>
      </w:tr>
      <w:tr w:rsidR="00AB197B" w:rsidTr="00F5187D">
        <w:trPr>
          <w:trHeight w:val="414"/>
        </w:trPr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97B" w:rsidRPr="00436CF1" w:rsidRDefault="00AB197B" w:rsidP="00AB197B"/>
        </w:tc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7B" w:rsidRPr="00436CF1" w:rsidRDefault="00AB197B" w:rsidP="00AB19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97B" w:rsidRPr="00436CF1" w:rsidRDefault="00E228F1" w:rsidP="00AB197B">
            <w:pPr>
              <w:rPr>
                <w:b/>
                <w:sz w:val="20"/>
                <w:szCs w:val="20"/>
              </w:rPr>
            </w:pPr>
            <w:sdt>
              <w:sdtPr>
                <w:tag w:val="goog_rdk_16"/>
                <w:id w:val="-25566316"/>
              </w:sdtPr>
              <w:sdtEndPr/>
              <w:sdtContent>
                <w:r w:rsidR="00AB197B" w:rsidRPr="00436CF1">
                  <w:rPr>
                    <w:rFonts w:eastAsia="Gungsuh"/>
                    <w:b/>
                    <w:sz w:val="20"/>
                    <w:szCs w:val="20"/>
                  </w:rPr>
                  <w:t>17−19</w:t>
                </w:r>
              </w:sdtContent>
            </w:sdt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97B" w:rsidRDefault="00AB197B" w:rsidP="00ED26E1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shd w:val="clear" w:color="auto" w:fill="FFFFFF" w:themeFill="background1"/>
            <w:vAlign w:val="center"/>
          </w:tcPr>
          <w:p w:rsidR="00AB197B" w:rsidRDefault="00AB197B" w:rsidP="00AB19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197B" w:rsidRDefault="00AB197B" w:rsidP="00AB1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97B" w:rsidRDefault="00AB197B" w:rsidP="00AB197B">
            <w:pPr>
              <w:rPr>
                <w:sz w:val="20"/>
                <w:szCs w:val="20"/>
              </w:rPr>
            </w:pPr>
          </w:p>
        </w:tc>
      </w:tr>
      <w:tr w:rsidR="00AB197B" w:rsidTr="00F5187D">
        <w:trPr>
          <w:trHeight w:val="530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97B" w:rsidRPr="00436CF1" w:rsidRDefault="00E228F1" w:rsidP="00AB197B">
            <w:pPr>
              <w:rPr>
                <w:b/>
                <w:sz w:val="20"/>
                <w:szCs w:val="20"/>
              </w:rPr>
            </w:pPr>
            <w:sdt>
              <w:sdtPr>
                <w:tag w:val="goog_rdk_17"/>
                <w:id w:val="51974426"/>
              </w:sdtPr>
              <w:sdtEndPr/>
              <w:sdtContent>
                <w:r w:rsidR="00AB197B" w:rsidRPr="00436CF1">
                  <w:rPr>
                    <w:rFonts w:eastAsia="Gungsuh"/>
                    <w:b/>
                    <w:sz w:val="20"/>
                    <w:szCs w:val="20"/>
                  </w:rPr>
                  <w:t>18−20</w:t>
                </w:r>
              </w:sdtContent>
            </w:sdt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5187D" w:rsidRDefault="00F5187D" w:rsidP="00F5187D">
            <w:pPr>
              <w:jc w:val="right"/>
              <w:rPr>
                <w:b/>
                <w:sz w:val="20"/>
                <w:szCs w:val="20"/>
              </w:rPr>
            </w:pPr>
          </w:p>
          <w:p w:rsidR="00F5187D" w:rsidRDefault="00F5187D" w:rsidP="00F5187D">
            <w:pPr>
              <w:jc w:val="right"/>
              <w:rPr>
                <w:b/>
                <w:sz w:val="20"/>
                <w:szCs w:val="20"/>
              </w:rPr>
            </w:pPr>
          </w:p>
          <w:p w:rsidR="00ED26E1" w:rsidRPr="00ED26E1" w:rsidRDefault="00ED26E1" w:rsidP="00F5187D">
            <w:pPr>
              <w:jc w:val="right"/>
              <w:rPr>
                <w:b/>
                <w:sz w:val="20"/>
                <w:szCs w:val="20"/>
              </w:rPr>
            </w:pPr>
            <w:r w:rsidRPr="00ED26E1">
              <w:rPr>
                <w:b/>
                <w:sz w:val="20"/>
                <w:szCs w:val="20"/>
              </w:rPr>
              <w:t>Német nyelv</w:t>
            </w:r>
          </w:p>
          <w:p w:rsidR="00AB197B" w:rsidRPr="00436CF1" w:rsidRDefault="00ED26E1" w:rsidP="00F5187D">
            <w:pPr>
              <w:jc w:val="right"/>
              <w:rPr>
                <w:sz w:val="20"/>
                <w:szCs w:val="20"/>
              </w:rPr>
            </w:pPr>
            <w:r w:rsidRPr="00ED26E1">
              <w:rPr>
                <w:sz w:val="20"/>
                <w:szCs w:val="20"/>
              </w:rPr>
              <w:t>Stoicu-Crisan R</w:t>
            </w:r>
          </w:p>
        </w:tc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97B" w:rsidRPr="00436CF1" w:rsidRDefault="00AB197B" w:rsidP="00AB197B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7B" w:rsidRDefault="00AB197B" w:rsidP="00AB19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97B" w:rsidRDefault="00AB197B" w:rsidP="00AB1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B197B" w:rsidRDefault="00AB197B" w:rsidP="00AB197B">
            <w:pPr>
              <w:jc w:val="center"/>
              <w:rPr>
                <w:sz w:val="20"/>
                <w:szCs w:val="20"/>
              </w:rPr>
            </w:pPr>
          </w:p>
          <w:p w:rsidR="00AB197B" w:rsidRDefault="00AB197B" w:rsidP="00AB1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97B" w:rsidRDefault="00AB197B" w:rsidP="00AB197B">
            <w:pPr>
              <w:rPr>
                <w:sz w:val="20"/>
                <w:szCs w:val="20"/>
              </w:rPr>
            </w:pPr>
          </w:p>
        </w:tc>
      </w:tr>
      <w:tr w:rsidR="00AB197B" w:rsidTr="00F5187D">
        <w:trPr>
          <w:trHeight w:val="530"/>
        </w:trPr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7B" w:rsidRPr="00436CF1" w:rsidRDefault="00AB197B" w:rsidP="00AB197B"/>
        </w:tc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B197B" w:rsidRPr="00436CF1" w:rsidRDefault="00AB197B" w:rsidP="00AB1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7B" w:rsidRPr="00436CF1" w:rsidRDefault="00AB197B" w:rsidP="00AB197B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7B" w:rsidRDefault="00AB197B" w:rsidP="00AB19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7B" w:rsidRDefault="00AB197B" w:rsidP="00AB1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97B" w:rsidRDefault="00AB197B" w:rsidP="00AB1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7B" w:rsidRDefault="00AB197B" w:rsidP="00AB197B">
            <w:pPr>
              <w:rPr>
                <w:sz w:val="20"/>
                <w:szCs w:val="20"/>
              </w:rPr>
            </w:pPr>
          </w:p>
        </w:tc>
      </w:tr>
    </w:tbl>
    <w:p w:rsidR="00E57B5B" w:rsidRDefault="00E57B5B" w:rsidP="00F5187D">
      <w:pPr>
        <w:spacing w:after="200" w:line="276" w:lineRule="auto"/>
        <w:rPr>
          <w:sz w:val="20"/>
          <w:szCs w:val="20"/>
        </w:rPr>
      </w:pPr>
    </w:p>
    <w:sectPr w:rsidR="00E57B5B">
      <w:headerReference w:type="default" r:id="rId8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F1" w:rsidRDefault="00E228F1">
      <w:r>
        <w:separator/>
      </w:r>
    </w:p>
  </w:endnote>
  <w:endnote w:type="continuationSeparator" w:id="0">
    <w:p w:rsidR="00E228F1" w:rsidRDefault="00E2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F1" w:rsidRDefault="00E228F1">
      <w:r>
        <w:separator/>
      </w:r>
    </w:p>
  </w:footnote>
  <w:footnote w:type="continuationSeparator" w:id="0">
    <w:p w:rsidR="00E228F1" w:rsidRDefault="00E22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5B" w:rsidRDefault="00F07A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4B40EE0D" wp14:editId="14F94317">
              <wp:simplePos x="0" y="0"/>
              <wp:positionH relativeFrom="column">
                <wp:posOffset>5172075</wp:posOffset>
              </wp:positionH>
              <wp:positionV relativeFrom="paragraph">
                <wp:posOffset>26670</wp:posOffset>
              </wp:positionV>
              <wp:extent cx="4448175" cy="798195"/>
              <wp:effectExtent l="0" t="0" r="28575" b="20955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8175" cy="798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E57B5B" w:rsidRPr="00F07A44" w:rsidRDefault="002831B7">
                          <w:pPr>
                            <w:jc w:val="center"/>
                            <w:textDirection w:val="btLr"/>
                            <w:rPr>
                              <w:sz w:val="22"/>
                            </w:rPr>
                          </w:pPr>
                          <w:r w:rsidRPr="00F07A44">
                            <w:rPr>
                              <w:b/>
                              <w:color w:val="000000"/>
                              <w:sz w:val="28"/>
                            </w:rPr>
                            <w:t>ÓRAREND</w:t>
                          </w:r>
                        </w:p>
                        <w:p w:rsidR="00E57B5B" w:rsidRDefault="002831B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Az óvodai és elemi oktatás pedagógiája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 xml:space="preserve"> szak</w:t>
                          </w:r>
                        </w:p>
                        <w:p w:rsidR="00E57B5B" w:rsidRDefault="002831B7">
                          <w:pPr>
                            <w:jc w:val="center"/>
                            <w:textDirection w:val="btLr"/>
                            <w:rPr>
                              <w:b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20</w:t>
                          </w:r>
                          <w:r w:rsidR="008637C9">
                            <w:rPr>
                              <w:b/>
                              <w:color w:val="000000"/>
                              <w:sz w:val="22"/>
                            </w:rPr>
                            <w:t>20/2021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, I. félév</w:t>
                          </w:r>
                        </w:p>
                        <w:p w:rsidR="00F07A44" w:rsidRPr="00F07A44" w:rsidRDefault="00CF5705">
                          <w:pPr>
                            <w:jc w:val="center"/>
                            <w:textDirection w:val="btLr"/>
                            <w:rPr>
                              <w:color w:val="FF0000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2"/>
                            </w:rPr>
                            <w:t>9</w:t>
                          </w:r>
                          <w:r w:rsidR="00F07A44" w:rsidRPr="00F07A44">
                            <w:rPr>
                              <w:b/>
                              <w:color w:val="FF0000"/>
                              <w:sz w:val="22"/>
                            </w:rPr>
                            <w:t>-</w:t>
                          </w:r>
                          <w:r w:rsidR="00806A3B">
                            <w:rPr>
                              <w:b/>
                              <w:color w:val="FF0000"/>
                              <w:sz w:val="22"/>
                            </w:rPr>
                            <w:t>1</w:t>
                          </w:r>
                          <w:r w:rsidR="003E5E58">
                            <w:rPr>
                              <w:b/>
                              <w:color w:val="FF0000"/>
                              <w:sz w:val="22"/>
                            </w:rPr>
                            <w:t>4</w:t>
                          </w:r>
                          <w:r w:rsidR="00F07A44" w:rsidRPr="00F07A44">
                            <w:rPr>
                              <w:b/>
                              <w:color w:val="FF0000"/>
                              <w:sz w:val="22"/>
                            </w:rPr>
                            <w:t>. HÉT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B40EE0D" id="Rectangle 218" o:spid="_x0000_s1026" style="position:absolute;margin-left:407.25pt;margin-top:2.1pt;width:350.25pt;height:62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">
              <v:stroke startarrowwidth="narrow" startarrowlength="short" endarrowwidth="narrow" endarrowlength="short"/>
              <v:textbox inset="2.53958mm,1.2694mm,2.53958mm,1.2694mm">
                <w:txbxContent>
                  <w:p w:rsidR="00E57B5B" w:rsidRPr="00F07A44" w:rsidRDefault="002831B7">
                    <w:pPr>
                      <w:jc w:val="center"/>
                      <w:textDirection w:val="btLr"/>
                      <w:rPr>
                        <w:sz w:val="22"/>
                      </w:rPr>
                    </w:pPr>
                    <w:r w:rsidRPr="00F07A44">
                      <w:rPr>
                        <w:b/>
                        <w:color w:val="000000"/>
                        <w:sz w:val="28"/>
                      </w:rPr>
                      <w:t>ÓRAREND</w:t>
                    </w:r>
                  </w:p>
                  <w:p w:rsidR="00E57B5B" w:rsidRDefault="002831B7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2"/>
                      </w:rPr>
                      <w:t>Az óvodai és elemi oktatás pedagógiája</w:t>
                    </w:r>
                    <w:r>
                      <w:rPr>
                        <w:color w:val="000000"/>
                        <w:sz w:val="22"/>
                      </w:rPr>
                      <w:t xml:space="preserve"> szak</w:t>
                    </w:r>
                  </w:p>
                  <w:p w:rsidR="00E57B5B" w:rsidRDefault="002831B7">
                    <w:pPr>
                      <w:jc w:val="center"/>
                      <w:textDirection w:val="btLr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20</w:t>
                    </w:r>
                    <w:r w:rsidR="008637C9">
                      <w:rPr>
                        <w:b/>
                        <w:color w:val="000000"/>
                        <w:sz w:val="22"/>
                      </w:rPr>
                      <w:t>20/2021</w:t>
                    </w:r>
                    <w:r>
                      <w:rPr>
                        <w:b/>
                        <w:color w:val="000000"/>
                        <w:sz w:val="22"/>
                      </w:rPr>
                      <w:t>, I. félév</w:t>
                    </w:r>
                  </w:p>
                  <w:p w:rsidR="00F07A44" w:rsidRPr="00F07A44" w:rsidRDefault="00CF5705">
                    <w:pPr>
                      <w:jc w:val="center"/>
                      <w:textDirection w:val="btLr"/>
                      <w:rPr>
                        <w:color w:val="FF0000"/>
                      </w:rPr>
                    </w:pPr>
                    <w:r>
                      <w:rPr>
                        <w:b/>
                        <w:color w:val="FF0000"/>
                        <w:sz w:val="22"/>
                      </w:rPr>
                      <w:t>9</w:t>
                    </w:r>
                    <w:r w:rsidR="00F07A44" w:rsidRPr="00F07A44">
                      <w:rPr>
                        <w:b/>
                        <w:color w:val="FF0000"/>
                        <w:sz w:val="22"/>
                      </w:rPr>
                      <w:t>-</w:t>
                    </w:r>
                    <w:r w:rsidR="00806A3B">
                      <w:rPr>
                        <w:b/>
                        <w:color w:val="FF0000"/>
                        <w:sz w:val="22"/>
                      </w:rPr>
                      <w:t>1</w:t>
                    </w:r>
                    <w:r w:rsidR="003E5E58">
                      <w:rPr>
                        <w:b/>
                        <w:color w:val="FF0000"/>
                        <w:sz w:val="22"/>
                      </w:rPr>
                      <w:t>4</w:t>
                    </w:r>
                    <w:r w:rsidR="00F07A44" w:rsidRPr="00F07A44">
                      <w:rPr>
                        <w:b/>
                        <w:color w:val="FF0000"/>
                        <w:sz w:val="22"/>
                      </w:rPr>
                      <w:t>. HÉT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831B7">
      <w:rPr>
        <w:b/>
        <w:noProof/>
        <w:color w:val="000000"/>
        <w:sz w:val="28"/>
        <w:szCs w:val="28"/>
        <w:lang w:val="en-GB" w:eastAsia="en-GB"/>
      </w:rPr>
      <w:drawing>
        <wp:inline distT="0" distB="0" distL="0" distR="0" wp14:anchorId="422FB412" wp14:editId="3B1BF1F4">
          <wp:extent cx="5046656" cy="851097"/>
          <wp:effectExtent l="0" t="0" r="0" b="0"/>
          <wp:docPr id="219" name="image1.jpg" descr="C:\Users\Practimuss\AppData\Local\Temp\HTT_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ractimuss\AppData\Local\Temp\HTT_R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6656" cy="8510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5B"/>
    <w:rsid w:val="00055304"/>
    <w:rsid w:val="000C4C72"/>
    <w:rsid w:val="00256A7F"/>
    <w:rsid w:val="002831B7"/>
    <w:rsid w:val="00287391"/>
    <w:rsid w:val="002D1FE8"/>
    <w:rsid w:val="002E6799"/>
    <w:rsid w:val="00367BB1"/>
    <w:rsid w:val="003D485B"/>
    <w:rsid w:val="003E5E58"/>
    <w:rsid w:val="003E714A"/>
    <w:rsid w:val="003F275B"/>
    <w:rsid w:val="00404716"/>
    <w:rsid w:val="004270A2"/>
    <w:rsid w:val="00436CF1"/>
    <w:rsid w:val="00463334"/>
    <w:rsid w:val="0047372B"/>
    <w:rsid w:val="00480140"/>
    <w:rsid w:val="004B3664"/>
    <w:rsid w:val="00521F8B"/>
    <w:rsid w:val="00584912"/>
    <w:rsid w:val="006B721C"/>
    <w:rsid w:val="00806A3B"/>
    <w:rsid w:val="00825B06"/>
    <w:rsid w:val="008637C9"/>
    <w:rsid w:val="008674C9"/>
    <w:rsid w:val="008B50E1"/>
    <w:rsid w:val="008C7A31"/>
    <w:rsid w:val="008D214E"/>
    <w:rsid w:val="00913237"/>
    <w:rsid w:val="009317B6"/>
    <w:rsid w:val="00937774"/>
    <w:rsid w:val="009712A5"/>
    <w:rsid w:val="00A157D2"/>
    <w:rsid w:val="00AB197B"/>
    <w:rsid w:val="00AD3E87"/>
    <w:rsid w:val="00B317DB"/>
    <w:rsid w:val="00B82359"/>
    <w:rsid w:val="00B84D1C"/>
    <w:rsid w:val="00BC25FB"/>
    <w:rsid w:val="00BD5E2B"/>
    <w:rsid w:val="00C849FC"/>
    <w:rsid w:val="00CC415C"/>
    <w:rsid w:val="00CE087E"/>
    <w:rsid w:val="00CF5705"/>
    <w:rsid w:val="00D36210"/>
    <w:rsid w:val="00D54376"/>
    <w:rsid w:val="00D61396"/>
    <w:rsid w:val="00D72353"/>
    <w:rsid w:val="00E228F1"/>
    <w:rsid w:val="00E53CBE"/>
    <w:rsid w:val="00E57B5B"/>
    <w:rsid w:val="00E6442B"/>
    <w:rsid w:val="00EA07B8"/>
    <w:rsid w:val="00EA4087"/>
    <w:rsid w:val="00ED26E1"/>
    <w:rsid w:val="00F07A44"/>
    <w:rsid w:val="00F5187D"/>
    <w:rsid w:val="00FB20F1"/>
    <w:rsid w:val="00F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F4"/>
    <w:rPr>
      <w:lang w:val="ro-RO" w:eastAsia="ro-RO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B6718"/>
    <w:pPr>
      <w:ind w:left="720"/>
      <w:contextualSpacing/>
    </w:pPr>
  </w:style>
  <w:style w:type="table" w:styleId="TableGrid">
    <w:name w:val="Table Grid"/>
    <w:basedOn w:val="TableNormal"/>
    <w:uiPriority w:val="59"/>
    <w:rsid w:val="0057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110240837">
    <w:name w:val="yiv3110240837"/>
    <w:basedOn w:val="DefaultParagraphFont"/>
    <w:rsid w:val="004B0CF3"/>
  </w:style>
  <w:style w:type="paragraph" w:styleId="FootnoteText">
    <w:name w:val="footnote text"/>
    <w:basedOn w:val="Normal"/>
    <w:link w:val="FootnoteTextChar"/>
    <w:uiPriority w:val="99"/>
    <w:semiHidden/>
    <w:unhideWhenUsed/>
    <w:rsid w:val="00BA14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47A"/>
    <w:rPr>
      <w:rFonts w:ascii="Times New Roman" w:hAnsi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BA14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62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2A2"/>
    <w:rPr>
      <w:rFonts w:ascii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862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2A2"/>
    <w:rPr>
      <w:rFonts w:ascii="Times New Roman" w:hAnsi="Times New Roman"/>
      <w:sz w:val="24"/>
      <w:szCs w:val="24"/>
      <w:lang w:val="ro-RO" w:eastAsia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34"/>
    <w:rPr>
      <w:rFonts w:ascii="Tahoma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F4"/>
    <w:rPr>
      <w:lang w:val="ro-RO" w:eastAsia="ro-RO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B6718"/>
    <w:pPr>
      <w:ind w:left="720"/>
      <w:contextualSpacing/>
    </w:pPr>
  </w:style>
  <w:style w:type="table" w:styleId="TableGrid">
    <w:name w:val="Table Grid"/>
    <w:basedOn w:val="TableNormal"/>
    <w:uiPriority w:val="59"/>
    <w:rsid w:val="0057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110240837">
    <w:name w:val="yiv3110240837"/>
    <w:basedOn w:val="DefaultParagraphFont"/>
    <w:rsid w:val="004B0CF3"/>
  </w:style>
  <w:style w:type="paragraph" w:styleId="FootnoteText">
    <w:name w:val="footnote text"/>
    <w:basedOn w:val="Normal"/>
    <w:link w:val="FootnoteTextChar"/>
    <w:uiPriority w:val="99"/>
    <w:semiHidden/>
    <w:unhideWhenUsed/>
    <w:rsid w:val="00BA14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47A"/>
    <w:rPr>
      <w:rFonts w:ascii="Times New Roman" w:hAnsi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BA14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62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2A2"/>
    <w:rPr>
      <w:rFonts w:ascii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862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2A2"/>
    <w:rPr>
      <w:rFonts w:ascii="Times New Roman" w:hAnsi="Times New Roman"/>
      <w:sz w:val="24"/>
      <w:szCs w:val="24"/>
      <w:lang w:val="ro-RO" w:eastAsia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34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bUfdj3uGLjeDQWMXQHBIOdwzHg==">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</dc:creator>
  <cp:lastModifiedBy>Oktató</cp:lastModifiedBy>
  <cp:revision>5</cp:revision>
  <cp:lastPrinted>2020-11-19T10:01:00Z</cp:lastPrinted>
  <dcterms:created xsi:type="dcterms:W3CDTF">2020-11-18T18:18:00Z</dcterms:created>
  <dcterms:modified xsi:type="dcterms:W3CDTF">2020-11-19T10:01:00Z</dcterms:modified>
</cp:coreProperties>
</file>